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rPr>
          <w:rStyle w:val="Stile5"/>
        </w:rPr>
        <w:alias w:val="Società"/>
        <w:tag w:val="Società"/>
        <w:id w:val="-1295595098"/>
        <w:lock w:val="sdtLocked"/>
        <w:placeholder>
          <w:docPart w:val="AE26E3A754F04CB2A8C612E5259EC7D9"/>
        </w:placeholder>
        <w:showingPlcHdr/>
      </w:sdtPr>
      <w:sdtEndPr>
        <w:rPr>
          <w:rStyle w:val="Carpredefinitoparagrafo"/>
          <w:color w:val="auto"/>
          <w:sz w:val="22"/>
        </w:rPr>
      </w:sdtEndPr>
      <w:sdtContent>
        <w:p w14:paraId="3ED9D163" w14:textId="1FA6518A" w:rsidR="000330EB" w:rsidRPr="000330EB" w:rsidRDefault="0060022D" w:rsidP="000330EB">
          <w:pPr>
            <w:pStyle w:val="Paragrafoelenco"/>
            <w:numPr>
              <w:ilvl w:val="0"/>
              <w:numId w:val="2"/>
            </w:numPr>
            <w:rPr>
              <w:rFonts w:ascii="Merriweather Sans" w:hAnsi="Merriweather Sans"/>
              <w:b/>
              <w:i/>
            </w:rPr>
          </w:pPr>
          <w:r>
            <w:rPr>
              <w:rStyle w:val="Testosegnaposto"/>
            </w:rPr>
            <w:t>SCRIVI QUI NOME SOCIETA’</w:t>
          </w:r>
          <w:r w:rsidRPr="002072D6">
            <w:rPr>
              <w:rStyle w:val="Testosegnaposto"/>
            </w:rPr>
            <w:t>.</w:t>
          </w:r>
        </w:p>
      </w:sdtContent>
    </w:sdt>
    <w:p w14:paraId="26446AFF" w14:textId="77777777" w:rsidR="000330EB" w:rsidRDefault="000330EB" w:rsidP="00660772">
      <w:pPr>
        <w:jc w:val="center"/>
        <w:rPr>
          <w:rFonts w:ascii="Merriweather Sans" w:hAnsi="Merriweather Sans"/>
          <w:b/>
          <w:i/>
        </w:rPr>
      </w:pPr>
    </w:p>
    <w:sdt>
      <w:sdtPr>
        <w:rPr>
          <w:rFonts w:ascii="Merriweather Sans" w:hAnsi="Merriweather Sans"/>
          <w:b/>
          <w:i/>
        </w:rPr>
        <w:id w:val="675701098"/>
        <w:lock w:val="contentLocked"/>
        <w:placeholder>
          <w:docPart w:val="DefaultPlaceholder_-1854013440"/>
        </w:placeholder>
        <w:group/>
      </w:sdtPr>
      <w:sdtContent>
        <w:p w14:paraId="466498F8" w14:textId="743882F5" w:rsidR="007A2D65" w:rsidRPr="0060022D" w:rsidRDefault="00EB4A0E" w:rsidP="0060022D">
          <w:pPr>
            <w:jc w:val="center"/>
            <w:rPr>
              <w:rFonts w:ascii="Merriweather Sans" w:hAnsi="Merriweather Sans"/>
              <w:b/>
              <w:i/>
            </w:rPr>
          </w:pPr>
          <w:r>
            <w:rPr>
              <w:rFonts w:ascii="Merriweather Sans" w:hAnsi="Merriweather Sans"/>
              <w:b/>
              <w:i/>
              <w:noProof/>
            </w:rPr>
            <w:drawing>
              <wp:anchor distT="0" distB="0" distL="114300" distR="114300" simplePos="0" relativeHeight="251658240" behindDoc="1" locked="0" layoutInCell="1" allowOverlap="1" wp14:anchorId="28A14940" wp14:editId="58561A0D">
                <wp:simplePos x="0" y="0"/>
                <wp:positionH relativeFrom="page">
                  <wp:posOffset>5124450</wp:posOffset>
                </wp:positionH>
                <wp:positionV relativeFrom="paragraph">
                  <wp:posOffset>-861695</wp:posOffset>
                </wp:positionV>
                <wp:extent cx="2359718" cy="1285875"/>
                <wp:effectExtent l="0" t="0" r="2540" b="0"/>
                <wp:wrapNone/>
                <wp:docPr id="817320563" name="Immagin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359718" cy="12858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 w:rsidR="008413F9" w:rsidRPr="008413F9">
            <w:rPr>
              <w:rFonts w:ascii="Merriweather Sans" w:hAnsi="Merriweather Sans"/>
              <w:b/>
              <w:i/>
            </w:rPr>
            <w:t>PREFERENZE DIRIGENTE</w:t>
          </w:r>
        </w:p>
      </w:sdtContent>
    </w:sdt>
    <w:sdt>
      <w:sdtPr>
        <w:rPr>
          <w:rFonts w:ascii="GillSans ExtraBold" w:hAnsi="GillSans ExtraBold"/>
          <w:sz w:val="24"/>
        </w:rPr>
        <w:id w:val="-1301155096"/>
        <w:lock w:val="contentLocked"/>
        <w:placeholder>
          <w:docPart w:val="DefaultPlaceholder_-1854013440"/>
        </w:placeholder>
        <w:group/>
      </w:sdtPr>
      <w:sdtEndPr/>
      <w:sdtContent>
        <w:sdt>
          <w:sdtPr>
            <w:rPr>
              <w:rFonts w:ascii="GillSans ExtraBold" w:hAnsi="GillSans ExtraBold"/>
              <w:sz w:val="24"/>
            </w:rPr>
            <w:id w:val="-2031401158"/>
            <w:lock w:val="contentLocked"/>
            <w:placeholder>
              <w:docPart w:val="DefaultPlaceholder_-1854013440"/>
            </w:placeholder>
            <w:group/>
          </w:sdtPr>
          <w:sdtEndPr/>
          <w:sdtContent>
            <w:p w14:paraId="76433CBA" w14:textId="7ECEB7E4" w:rsidR="00C43E5F" w:rsidRPr="00BA763B" w:rsidRDefault="00C43E5F" w:rsidP="00C43E5F">
              <w:pPr>
                <w:rPr>
                  <w:rFonts w:ascii="GillSans ExtraBold" w:hAnsi="GillSans ExtraBold"/>
                  <w:sz w:val="24"/>
                </w:rPr>
              </w:pPr>
              <w:r w:rsidRPr="00BA763B">
                <w:rPr>
                  <w:rFonts w:ascii="GillSans ExtraBold" w:hAnsi="GillSans ExtraBold"/>
                  <w:sz w:val="24"/>
                </w:rPr>
                <w:t>1</w:t>
              </w:r>
              <w:r w:rsidRPr="00BA763B">
                <w:rPr>
                  <w:rFonts w:ascii="GillSans ExtraBold" w:hAnsi="GillSans ExtraBold"/>
                  <w:sz w:val="24"/>
                </w:rPr>
                <w:tab/>
              </w:r>
              <w:sdt>
                <w:sdtPr>
                  <w:rPr>
                    <w:rStyle w:val="Stile3"/>
                  </w:rPr>
                  <w:alias w:val="Player 1"/>
                  <w:tag w:val="Player 1"/>
                  <w:id w:val="787551343"/>
                  <w:lock w:val="sdtLocked"/>
                  <w:placeholder>
                    <w:docPart w:val="283368F10D104A20BC10F3F255DA8472"/>
                  </w:placeholder>
                  <w:showingPlcHdr/>
                </w:sdtPr>
                <w:sdtEndPr>
                  <w:rPr>
                    <w:rStyle w:val="Carpredefinitoparagrafo"/>
                    <w:b w:val="0"/>
                    <w:i w:val="0"/>
                    <w:color w:val="auto"/>
                  </w:rPr>
                </w:sdtEndPr>
                <w:sdtContent>
                  <w:r w:rsidR="00876B21" w:rsidRPr="000330EB">
                    <w:rPr>
                      <w:rStyle w:val="Stile1"/>
                      <w:rFonts w:ascii="Merriweather Sans" w:hAnsi="Merriweather Sans"/>
                      <w:b/>
                      <w:i/>
                      <w:color w:val="339933"/>
                    </w:rPr>
                    <w:t>SCRIVI QUI PLAYER 1</w:t>
                  </w:r>
                </w:sdtContent>
              </w:sdt>
            </w:p>
            <w:p w14:paraId="766BC388" w14:textId="5C3D77BF" w:rsidR="00C43E5F" w:rsidRPr="00BA763B" w:rsidRDefault="00C43E5F" w:rsidP="00C43E5F">
              <w:pPr>
                <w:rPr>
                  <w:rFonts w:ascii="GillSans ExtraBold" w:hAnsi="GillSans ExtraBold"/>
                  <w:sz w:val="24"/>
                </w:rPr>
              </w:pPr>
              <w:r w:rsidRPr="00BA763B">
                <w:rPr>
                  <w:rFonts w:ascii="GillSans ExtraBold" w:hAnsi="GillSans ExtraBold"/>
                  <w:sz w:val="24"/>
                </w:rPr>
                <w:t>2</w:t>
              </w:r>
              <w:r w:rsidRPr="00BA763B">
                <w:rPr>
                  <w:rFonts w:ascii="GillSans ExtraBold" w:hAnsi="GillSans ExtraBold"/>
                  <w:sz w:val="24"/>
                </w:rPr>
                <w:tab/>
              </w:r>
              <w:sdt>
                <w:sdtPr>
                  <w:rPr>
                    <w:rStyle w:val="Stile3"/>
                  </w:rPr>
                  <w:alias w:val="Player 2"/>
                  <w:tag w:val="Player 2"/>
                  <w:id w:val="-1163918330"/>
                  <w:lock w:val="sdtLocked"/>
                  <w:placeholder>
                    <w:docPart w:val="787BD84B1BBD40DABAD7BD1C8B5E1CC4"/>
                  </w:placeholder>
                  <w:showingPlcHdr/>
                  <w:text/>
                </w:sdtPr>
                <w:sdtEndPr>
                  <w:rPr>
                    <w:rStyle w:val="Carpredefinitoparagrafo"/>
                    <w:rFonts w:ascii="GillSans ExtraBold" w:hAnsi="GillSans ExtraBold"/>
                    <w:b w:val="0"/>
                    <w:i w:val="0"/>
                    <w:color w:val="auto"/>
                    <w:sz w:val="24"/>
                  </w:rPr>
                </w:sdtEndPr>
                <w:sdtContent>
                  <w:r w:rsidR="00E33966" w:rsidRPr="000330EB">
                    <w:rPr>
                      <w:rStyle w:val="Stile1"/>
                      <w:rFonts w:ascii="Merriweather Sans" w:hAnsi="Merriweather Sans"/>
                      <w:b/>
                      <w:i/>
                      <w:color w:val="339933"/>
                    </w:rPr>
                    <w:t xml:space="preserve">SCRIVI QUI PLAYER </w:t>
                  </w:r>
                  <w:r w:rsidR="00E33966" w:rsidRPr="000330EB">
                    <w:rPr>
                      <w:rFonts w:ascii="Merriweather Sans" w:hAnsi="Merriweather Sans"/>
                      <w:b/>
                      <w:i/>
                      <w:color w:val="339933"/>
                      <w:sz w:val="24"/>
                    </w:rPr>
                    <w:t>2</w:t>
                  </w:r>
                </w:sdtContent>
              </w:sdt>
            </w:p>
            <w:p w14:paraId="4B0F55AC" w14:textId="7CC1FF7B" w:rsidR="00C43E5F" w:rsidRPr="00BA763B" w:rsidRDefault="00C43E5F" w:rsidP="00C43E5F">
              <w:pPr>
                <w:rPr>
                  <w:rFonts w:ascii="GillSans ExtraBold" w:hAnsi="GillSans ExtraBold"/>
                  <w:sz w:val="24"/>
                </w:rPr>
              </w:pPr>
              <w:r w:rsidRPr="00BA763B">
                <w:rPr>
                  <w:rFonts w:ascii="GillSans ExtraBold" w:hAnsi="GillSans ExtraBold"/>
                  <w:sz w:val="24"/>
                </w:rPr>
                <w:t>3</w:t>
              </w:r>
              <w:r w:rsidRPr="00BA763B">
                <w:rPr>
                  <w:rFonts w:ascii="GillSans ExtraBold" w:hAnsi="GillSans ExtraBold"/>
                  <w:sz w:val="24"/>
                </w:rPr>
                <w:tab/>
              </w:r>
              <w:sdt>
                <w:sdtPr>
                  <w:rPr>
                    <w:rStyle w:val="Stile3"/>
                  </w:rPr>
                  <w:alias w:val="Player 3"/>
                  <w:tag w:val="Player 3"/>
                  <w:id w:val="-893663036"/>
                  <w:lock w:val="sdtLocked"/>
                  <w:placeholder>
                    <w:docPart w:val="4F87FE7BC6E7430DB920FFFBA81392ED"/>
                  </w:placeholder>
                  <w:showingPlcHdr/>
                </w:sdtPr>
                <w:sdtEndPr>
                  <w:rPr>
                    <w:rStyle w:val="Carpredefinitoparagrafo"/>
                    <w:rFonts w:ascii="GillSans ExtraBold" w:hAnsi="GillSans ExtraBold"/>
                    <w:b w:val="0"/>
                    <w:i w:val="0"/>
                    <w:color w:val="auto"/>
                    <w:sz w:val="24"/>
                  </w:rPr>
                </w:sdtEndPr>
                <w:sdtContent>
                  <w:r w:rsidR="008413F9" w:rsidRPr="00876B21">
                    <w:rPr>
                      <w:rStyle w:val="Stile1"/>
                      <w:rFonts w:ascii="Merriweather Sans" w:hAnsi="Merriweather Sans"/>
                      <w:b/>
                      <w:i/>
                      <w:color w:val="339933"/>
                    </w:rPr>
                    <w:t xml:space="preserve">SCRIVI QUI PLAYER </w:t>
                  </w:r>
                  <w:r w:rsidR="008413F9" w:rsidRPr="00876B21">
                    <w:rPr>
                      <w:rFonts w:ascii="Merriweather Sans" w:hAnsi="Merriweather Sans"/>
                      <w:b/>
                      <w:i/>
                      <w:color w:val="339933"/>
                      <w:sz w:val="24"/>
                    </w:rPr>
                    <w:t>3</w:t>
                  </w:r>
                </w:sdtContent>
              </w:sdt>
            </w:p>
            <w:p w14:paraId="55A600F9" w14:textId="1D286DA3" w:rsidR="00C43E5F" w:rsidRPr="00BA763B" w:rsidRDefault="00C43E5F" w:rsidP="00C43E5F">
              <w:pPr>
                <w:rPr>
                  <w:rFonts w:ascii="GillSans ExtraBold" w:hAnsi="GillSans ExtraBold"/>
                  <w:sz w:val="24"/>
                </w:rPr>
              </w:pPr>
              <w:r w:rsidRPr="00BA763B">
                <w:rPr>
                  <w:rFonts w:ascii="GillSans ExtraBold" w:hAnsi="GillSans ExtraBold"/>
                  <w:sz w:val="24"/>
                </w:rPr>
                <w:t>4</w:t>
              </w:r>
              <w:r w:rsidRPr="00BA763B">
                <w:rPr>
                  <w:rFonts w:ascii="GillSans ExtraBold" w:hAnsi="GillSans ExtraBold"/>
                  <w:sz w:val="24"/>
                </w:rPr>
                <w:tab/>
              </w:r>
              <w:sdt>
                <w:sdtPr>
                  <w:rPr>
                    <w:rStyle w:val="Stile3"/>
                  </w:rPr>
                  <w:alias w:val="Player 4"/>
                  <w:tag w:val="Player 4"/>
                  <w:id w:val="-560942672"/>
                  <w:lock w:val="sdtLocked"/>
                  <w:placeholder>
                    <w:docPart w:val="55160380835447DE91046EF2B25217F6"/>
                  </w:placeholder>
                  <w:showingPlcHdr/>
                </w:sdtPr>
                <w:sdtEndPr>
                  <w:rPr>
                    <w:rStyle w:val="Carpredefinitoparagrafo"/>
                    <w:rFonts w:ascii="GillSans ExtraBold" w:hAnsi="GillSans ExtraBold"/>
                    <w:b w:val="0"/>
                    <w:i w:val="0"/>
                    <w:color w:val="auto"/>
                    <w:sz w:val="24"/>
                  </w:rPr>
                </w:sdtEndPr>
                <w:sdtContent>
                  <w:r w:rsidR="008413F9" w:rsidRPr="00876B21">
                    <w:rPr>
                      <w:rStyle w:val="Stile1"/>
                      <w:rFonts w:ascii="Merriweather Sans" w:hAnsi="Merriweather Sans"/>
                      <w:b/>
                      <w:i/>
                      <w:color w:val="339933"/>
                    </w:rPr>
                    <w:t xml:space="preserve">SCRIVI QUI PLAYER </w:t>
                  </w:r>
                  <w:r w:rsidR="008413F9" w:rsidRPr="00876B21">
                    <w:rPr>
                      <w:rFonts w:ascii="Merriweather Sans" w:hAnsi="Merriweather Sans"/>
                      <w:b/>
                      <w:i/>
                      <w:color w:val="339933"/>
                      <w:sz w:val="24"/>
                    </w:rPr>
                    <w:t>4</w:t>
                  </w:r>
                </w:sdtContent>
              </w:sdt>
            </w:p>
            <w:p w14:paraId="13E28034" w14:textId="34A269C6" w:rsidR="00C43E5F" w:rsidRPr="00BA763B" w:rsidRDefault="00C43E5F" w:rsidP="00C43E5F">
              <w:pPr>
                <w:rPr>
                  <w:rFonts w:ascii="GillSans ExtraBold" w:hAnsi="GillSans ExtraBold"/>
                  <w:sz w:val="24"/>
                </w:rPr>
              </w:pPr>
              <w:r w:rsidRPr="00BA763B">
                <w:rPr>
                  <w:rFonts w:ascii="GillSans ExtraBold" w:hAnsi="GillSans ExtraBold"/>
                  <w:sz w:val="24"/>
                </w:rPr>
                <w:t>5</w:t>
              </w:r>
              <w:r w:rsidRPr="00BA763B">
                <w:rPr>
                  <w:rFonts w:ascii="GillSans ExtraBold" w:hAnsi="GillSans ExtraBold"/>
                  <w:sz w:val="24"/>
                </w:rPr>
                <w:tab/>
              </w:r>
              <w:sdt>
                <w:sdtPr>
                  <w:rPr>
                    <w:rStyle w:val="Stile3"/>
                  </w:rPr>
                  <w:alias w:val="Player 5"/>
                  <w:tag w:val="Player 5"/>
                  <w:id w:val="1736979305"/>
                  <w:lock w:val="sdtLocked"/>
                  <w:placeholder>
                    <w:docPart w:val="26AAA137EC8E4153B3E930444BA369DC"/>
                  </w:placeholder>
                  <w:showingPlcHdr/>
                </w:sdtPr>
                <w:sdtEndPr>
                  <w:rPr>
                    <w:rStyle w:val="Carpredefinitoparagrafo"/>
                    <w:rFonts w:ascii="GillSans ExtraBold" w:hAnsi="GillSans ExtraBold"/>
                    <w:b w:val="0"/>
                    <w:i w:val="0"/>
                    <w:color w:val="auto"/>
                    <w:sz w:val="24"/>
                  </w:rPr>
                </w:sdtEndPr>
                <w:sdtContent>
                  <w:r w:rsidR="008413F9" w:rsidRPr="00876B21">
                    <w:rPr>
                      <w:rStyle w:val="Stile1"/>
                      <w:rFonts w:ascii="Merriweather Sans" w:hAnsi="Merriweather Sans"/>
                      <w:b/>
                      <w:i/>
                      <w:color w:val="339933"/>
                    </w:rPr>
                    <w:t xml:space="preserve">SCRIVI QUI PLAYER </w:t>
                  </w:r>
                  <w:r w:rsidR="008413F9" w:rsidRPr="00876B21">
                    <w:rPr>
                      <w:rFonts w:ascii="Merriweather Sans" w:hAnsi="Merriweather Sans"/>
                      <w:b/>
                      <w:i/>
                      <w:color w:val="339933"/>
                      <w:sz w:val="24"/>
                    </w:rPr>
                    <w:t>5</w:t>
                  </w:r>
                </w:sdtContent>
              </w:sdt>
            </w:p>
            <w:p w14:paraId="6D44E41D" w14:textId="14F7F25C" w:rsidR="007A2D65" w:rsidRPr="00BA763B" w:rsidRDefault="007A2D65" w:rsidP="00C43E5F">
              <w:pPr>
                <w:rPr>
                  <w:rFonts w:ascii="GillSans ExtraBold" w:hAnsi="GillSans ExtraBold"/>
                  <w:sz w:val="24"/>
                </w:rPr>
              </w:pPr>
              <w:r w:rsidRPr="00BA763B">
                <w:rPr>
                  <w:rFonts w:ascii="GillSans ExtraBold" w:hAnsi="GillSans ExtraBold"/>
                  <w:sz w:val="24"/>
                </w:rPr>
                <w:t>6</w:t>
              </w:r>
              <w:r w:rsidRPr="00BA763B">
                <w:rPr>
                  <w:rFonts w:ascii="GillSans ExtraBold" w:hAnsi="GillSans ExtraBold"/>
                  <w:sz w:val="24"/>
                </w:rPr>
                <w:tab/>
              </w:r>
              <w:sdt>
                <w:sdtPr>
                  <w:rPr>
                    <w:rStyle w:val="Stile4"/>
                  </w:rPr>
                  <w:alias w:val="Coach"/>
                  <w:tag w:val="Coach"/>
                  <w:id w:val="489289795"/>
                  <w:lock w:val="sdtLocked"/>
                  <w:placeholder>
                    <w:docPart w:val="8393F118F02D4CAE959B62D2B786DB80"/>
                  </w:placeholder>
                  <w:showingPlcHdr/>
                </w:sdtPr>
                <w:sdtEndPr>
                  <w:rPr>
                    <w:rStyle w:val="Carpredefinitoparagrafo"/>
                    <w:rFonts w:ascii="GillSans ExtraBold" w:hAnsi="GillSans ExtraBold"/>
                    <w:b w:val="0"/>
                    <w:i w:val="0"/>
                    <w:color w:val="auto"/>
                    <w:sz w:val="24"/>
                  </w:rPr>
                </w:sdtEndPr>
                <w:sdtContent>
                  <w:r w:rsidR="008413F9" w:rsidRPr="00876B21">
                    <w:rPr>
                      <w:rFonts w:ascii="Merriweather Sans" w:hAnsi="Merriweather Sans"/>
                      <w:b/>
                      <w:i/>
                      <w:color w:val="C00000"/>
                      <w:sz w:val="24"/>
                    </w:rPr>
                    <w:t>SCRIVI QUI COACH 1</w:t>
                  </w:r>
                </w:sdtContent>
              </w:sdt>
            </w:p>
            <w:p w14:paraId="02C4647B" w14:textId="1B55A2C7" w:rsidR="007A2D65" w:rsidRPr="00BA763B" w:rsidRDefault="007A2D65" w:rsidP="00C43E5F">
              <w:pPr>
                <w:rPr>
                  <w:rFonts w:ascii="GillSans ExtraBold" w:hAnsi="GillSans ExtraBold"/>
                  <w:sz w:val="24"/>
                </w:rPr>
              </w:pPr>
              <w:r w:rsidRPr="00BA763B">
                <w:rPr>
                  <w:rFonts w:ascii="GillSans ExtraBold" w:hAnsi="GillSans ExtraBold"/>
                  <w:sz w:val="24"/>
                </w:rPr>
                <w:t>7</w:t>
              </w:r>
              <w:r w:rsidRPr="00BA763B">
                <w:rPr>
                  <w:rFonts w:ascii="GillSans ExtraBold" w:hAnsi="GillSans ExtraBold"/>
                  <w:sz w:val="24"/>
                </w:rPr>
                <w:tab/>
              </w:r>
              <w:sdt>
                <w:sdtPr>
                  <w:rPr>
                    <w:rStyle w:val="Stile4"/>
                  </w:rPr>
                  <w:alias w:val="Coach "/>
                  <w:tag w:val="Coach "/>
                  <w:id w:val="380990106"/>
                  <w:lock w:val="sdtLocked"/>
                  <w:placeholder>
                    <w:docPart w:val="2D0D320C18BA464198276C0A1AFF71C8"/>
                  </w:placeholder>
                  <w:showingPlcHdr/>
                </w:sdtPr>
                <w:sdtEndPr>
                  <w:rPr>
                    <w:rStyle w:val="Carpredefinitoparagrafo"/>
                    <w:rFonts w:ascii="GillSans ExtraBold" w:hAnsi="GillSans ExtraBold"/>
                    <w:b w:val="0"/>
                    <w:i w:val="0"/>
                    <w:color w:val="auto"/>
                    <w:sz w:val="24"/>
                  </w:rPr>
                </w:sdtEndPr>
                <w:sdtContent>
                  <w:r w:rsidR="000B51F2" w:rsidRPr="00876B21">
                    <w:rPr>
                      <w:rFonts w:ascii="Merriweather Sans" w:hAnsi="Merriweather Sans"/>
                      <w:b/>
                      <w:i/>
                      <w:color w:val="C00000"/>
                      <w:sz w:val="24"/>
                    </w:rPr>
                    <w:t>SCRIVI QUI COACH 2</w:t>
                  </w:r>
                </w:sdtContent>
              </w:sdt>
            </w:p>
          </w:sdtContent>
        </w:sdt>
      </w:sdtContent>
    </w:sdt>
    <w:p w14:paraId="06B4644B" w14:textId="77777777" w:rsidR="007A2D65" w:rsidRDefault="007A2D65" w:rsidP="00C43E5F"/>
    <w:sdt>
      <w:sdtPr>
        <w:rPr>
          <w:rFonts w:ascii="Merriweather Sans" w:hAnsi="Merriweather Sans"/>
          <w:b/>
          <w:i/>
        </w:rPr>
        <w:id w:val="-1304697882"/>
        <w:lock w:val="contentLocked"/>
        <w:placeholder>
          <w:docPart w:val="DefaultPlaceholder_-1854013440"/>
        </w:placeholder>
        <w:group/>
      </w:sdtPr>
      <w:sdtContent>
        <w:p w14:paraId="2B33906E" w14:textId="3704D748" w:rsidR="0060022D" w:rsidRPr="008413F9" w:rsidRDefault="00660772" w:rsidP="0060022D">
          <w:pPr>
            <w:jc w:val="center"/>
            <w:rPr>
              <w:rFonts w:ascii="Merriweather Sans" w:hAnsi="Merriweather Sans"/>
              <w:b/>
              <w:i/>
            </w:rPr>
          </w:pPr>
          <w:r w:rsidRPr="008413F9">
            <w:rPr>
              <w:rFonts w:ascii="Merriweather Sans" w:hAnsi="Merriweather Sans"/>
              <w:b/>
              <w:i/>
            </w:rPr>
            <w:t xml:space="preserve">PREFERENZE </w:t>
          </w:r>
          <w:r>
            <w:rPr>
              <w:rFonts w:ascii="Merriweather Sans" w:hAnsi="Merriweather Sans"/>
              <w:b/>
              <w:i/>
            </w:rPr>
            <w:t>CAPITANO</w:t>
          </w:r>
        </w:p>
      </w:sdtContent>
    </w:sdt>
    <w:sdt>
      <w:sdtPr>
        <w:rPr>
          <w:rFonts w:ascii="GillSans ExtraBold" w:hAnsi="GillSans ExtraBold"/>
          <w:sz w:val="24"/>
        </w:rPr>
        <w:id w:val="1490902298"/>
        <w:lock w:val="contentLocked"/>
        <w:placeholder>
          <w:docPart w:val="DefaultPlaceholder_-1854013440"/>
        </w:placeholder>
        <w:group/>
      </w:sdtPr>
      <w:sdtContent>
        <w:sdt>
          <w:sdtPr>
            <w:rPr>
              <w:rFonts w:ascii="GillSans ExtraBold" w:hAnsi="GillSans ExtraBold"/>
              <w:sz w:val="24"/>
            </w:rPr>
            <w:id w:val="371272779"/>
            <w:lock w:val="contentLocked"/>
            <w:placeholder>
              <w:docPart w:val="26A430B9A3A24293B239FCEDFD06D88F"/>
            </w:placeholder>
            <w:group/>
          </w:sdtPr>
          <w:sdtContent>
            <w:p w14:paraId="3CC4BD2F" w14:textId="0893E2C1" w:rsidR="000330EB" w:rsidRPr="00BA763B" w:rsidRDefault="000330EB" w:rsidP="00757E06">
              <w:pPr>
                <w:rPr>
                  <w:rFonts w:ascii="GillSans ExtraBold" w:hAnsi="GillSans ExtraBold"/>
                  <w:sz w:val="24"/>
                </w:rPr>
              </w:pPr>
              <w:r w:rsidRPr="00BA763B">
                <w:rPr>
                  <w:rFonts w:ascii="GillSans ExtraBold" w:hAnsi="GillSans ExtraBold"/>
                  <w:sz w:val="24"/>
                </w:rPr>
                <w:t>1</w:t>
              </w:r>
              <w:r w:rsidRPr="00BA763B">
                <w:rPr>
                  <w:rFonts w:ascii="GillSans ExtraBold" w:hAnsi="GillSans ExtraBold"/>
                  <w:sz w:val="24"/>
                </w:rPr>
                <w:tab/>
              </w:r>
              <w:sdt>
                <w:sdtPr>
                  <w:rPr>
                    <w:rStyle w:val="Stile3"/>
                  </w:rPr>
                  <w:alias w:val="Player 1"/>
                  <w:tag w:val="Player 1"/>
                  <w:id w:val="-1780401798"/>
                  <w:placeholder>
                    <w:docPart w:val="48C7F2E4B9BA431C89A5A0C2E5FA842C"/>
                  </w:placeholder>
                  <w:showingPlcHdr/>
                </w:sdtPr>
                <w:sdtEndPr>
                  <w:rPr>
                    <w:rStyle w:val="Carpredefinitoparagrafo"/>
                    <w:b w:val="0"/>
                    <w:i w:val="0"/>
                    <w:color w:val="auto"/>
                  </w:rPr>
                </w:sdtEndPr>
                <w:sdtContent>
                  <w:r w:rsidRPr="000330EB">
                    <w:rPr>
                      <w:rStyle w:val="Stile1"/>
                      <w:rFonts w:ascii="Merriweather Sans" w:hAnsi="Merriweather Sans"/>
                      <w:b/>
                      <w:i/>
                      <w:color w:val="339933"/>
                    </w:rPr>
                    <w:t>SCRIVI QUI PLAYER 1</w:t>
                  </w:r>
                </w:sdtContent>
              </w:sdt>
            </w:p>
            <w:p w14:paraId="629A7722" w14:textId="77777777" w:rsidR="000330EB" w:rsidRPr="00BA763B" w:rsidRDefault="000330EB" w:rsidP="00757E06">
              <w:pPr>
                <w:rPr>
                  <w:rFonts w:ascii="GillSans ExtraBold" w:hAnsi="GillSans ExtraBold"/>
                  <w:sz w:val="24"/>
                </w:rPr>
              </w:pPr>
              <w:r w:rsidRPr="00BA763B">
                <w:rPr>
                  <w:rFonts w:ascii="GillSans ExtraBold" w:hAnsi="GillSans ExtraBold"/>
                  <w:sz w:val="24"/>
                </w:rPr>
                <w:t>2</w:t>
              </w:r>
              <w:r w:rsidRPr="00BA763B">
                <w:rPr>
                  <w:rFonts w:ascii="GillSans ExtraBold" w:hAnsi="GillSans ExtraBold"/>
                  <w:sz w:val="24"/>
                </w:rPr>
                <w:tab/>
              </w:r>
              <w:sdt>
                <w:sdtPr>
                  <w:rPr>
                    <w:rStyle w:val="Stile3"/>
                  </w:rPr>
                  <w:alias w:val="Player 2"/>
                  <w:tag w:val="Player 2"/>
                  <w:id w:val="1403097656"/>
                  <w:placeholder>
                    <w:docPart w:val="4C0D46E7657A4932AE6DD5E951BFC278"/>
                  </w:placeholder>
                  <w:showingPlcHdr/>
                  <w:text/>
                </w:sdtPr>
                <w:sdtEndPr>
                  <w:rPr>
                    <w:rStyle w:val="Carpredefinitoparagrafo"/>
                    <w:rFonts w:ascii="GillSans ExtraBold" w:hAnsi="GillSans ExtraBold"/>
                    <w:b w:val="0"/>
                    <w:i w:val="0"/>
                    <w:color w:val="auto"/>
                    <w:sz w:val="24"/>
                  </w:rPr>
                </w:sdtEndPr>
                <w:sdtContent>
                  <w:r w:rsidRPr="000330EB">
                    <w:rPr>
                      <w:rStyle w:val="Stile1"/>
                      <w:rFonts w:ascii="Merriweather Sans" w:hAnsi="Merriweather Sans"/>
                      <w:b/>
                      <w:i/>
                      <w:color w:val="339933"/>
                    </w:rPr>
                    <w:t xml:space="preserve">SCRIVI QUI PLAYER </w:t>
                  </w:r>
                  <w:r w:rsidRPr="000330EB">
                    <w:rPr>
                      <w:rFonts w:ascii="Merriweather Sans" w:hAnsi="Merriweather Sans"/>
                      <w:b/>
                      <w:i/>
                      <w:color w:val="339933"/>
                      <w:sz w:val="24"/>
                    </w:rPr>
                    <w:t>2</w:t>
                  </w:r>
                </w:sdtContent>
              </w:sdt>
            </w:p>
            <w:p w14:paraId="5AD942FE" w14:textId="77777777" w:rsidR="000330EB" w:rsidRPr="00BA763B" w:rsidRDefault="000330EB" w:rsidP="00757E06">
              <w:pPr>
                <w:rPr>
                  <w:rFonts w:ascii="GillSans ExtraBold" w:hAnsi="GillSans ExtraBold"/>
                  <w:sz w:val="24"/>
                </w:rPr>
              </w:pPr>
              <w:r w:rsidRPr="00BA763B">
                <w:rPr>
                  <w:rFonts w:ascii="GillSans ExtraBold" w:hAnsi="GillSans ExtraBold"/>
                  <w:sz w:val="24"/>
                </w:rPr>
                <w:t>3</w:t>
              </w:r>
              <w:r w:rsidRPr="00BA763B">
                <w:rPr>
                  <w:rFonts w:ascii="GillSans ExtraBold" w:hAnsi="GillSans ExtraBold"/>
                  <w:sz w:val="24"/>
                </w:rPr>
                <w:tab/>
              </w:r>
              <w:sdt>
                <w:sdtPr>
                  <w:rPr>
                    <w:rStyle w:val="Stile3"/>
                  </w:rPr>
                  <w:alias w:val="Player 3"/>
                  <w:tag w:val="Player 3"/>
                  <w:id w:val="-1075125255"/>
                  <w:placeholder>
                    <w:docPart w:val="5D70C543052D41A2AAB567F037635EA4"/>
                  </w:placeholder>
                  <w:showingPlcHdr/>
                </w:sdtPr>
                <w:sdtEndPr>
                  <w:rPr>
                    <w:rStyle w:val="Carpredefinitoparagrafo"/>
                    <w:rFonts w:ascii="GillSans ExtraBold" w:hAnsi="GillSans ExtraBold"/>
                    <w:b w:val="0"/>
                    <w:i w:val="0"/>
                    <w:color w:val="auto"/>
                    <w:sz w:val="24"/>
                  </w:rPr>
                </w:sdtEndPr>
                <w:sdtContent>
                  <w:r w:rsidRPr="00876B21">
                    <w:rPr>
                      <w:rStyle w:val="Stile1"/>
                      <w:rFonts w:ascii="Merriweather Sans" w:hAnsi="Merriweather Sans"/>
                      <w:b/>
                      <w:i/>
                      <w:color w:val="339933"/>
                    </w:rPr>
                    <w:t xml:space="preserve">SCRIVI QUI PLAYER </w:t>
                  </w:r>
                  <w:r w:rsidRPr="00876B21">
                    <w:rPr>
                      <w:rFonts w:ascii="Merriweather Sans" w:hAnsi="Merriweather Sans"/>
                      <w:b/>
                      <w:i/>
                      <w:color w:val="339933"/>
                      <w:sz w:val="24"/>
                    </w:rPr>
                    <w:t>3</w:t>
                  </w:r>
                </w:sdtContent>
              </w:sdt>
            </w:p>
            <w:p w14:paraId="5BEBFCD6" w14:textId="77777777" w:rsidR="000330EB" w:rsidRPr="00BA763B" w:rsidRDefault="000330EB" w:rsidP="00757E06">
              <w:pPr>
                <w:rPr>
                  <w:rFonts w:ascii="GillSans ExtraBold" w:hAnsi="GillSans ExtraBold"/>
                  <w:sz w:val="24"/>
                </w:rPr>
              </w:pPr>
              <w:r w:rsidRPr="00BA763B">
                <w:rPr>
                  <w:rFonts w:ascii="GillSans ExtraBold" w:hAnsi="GillSans ExtraBold"/>
                  <w:sz w:val="24"/>
                </w:rPr>
                <w:t>4</w:t>
              </w:r>
              <w:r w:rsidRPr="00BA763B">
                <w:rPr>
                  <w:rFonts w:ascii="GillSans ExtraBold" w:hAnsi="GillSans ExtraBold"/>
                  <w:sz w:val="24"/>
                </w:rPr>
                <w:tab/>
              </w:r>
              <w:sdt>
                <w:sdtPr>
                  <w:rPr>
                    <w:rStyle w:val="Stile3"/>
                  </w:rPr>
                  <w:alias w:val="Player 4"/>
                  <w:tag w:val="Player 4"/>
                  <w:id w:val="714093571"/>
                  <w:placeholder>
                    <w:docPart w:val="83887F0402544A9BBA2B5AAFD0AA39ED"/>
                  </w:placeholder>
                  <w:showingPlcHdr/>
                </w:sdtPr>
                <w:sdtEndPr>
                  <w:rPr>
                    <w:rStyle w:val="Carpredefinitoparagrafo"/>
                    <w:rFonts w:ascii="GillSans ExtraBold" w:hAnsi="GillSans ExtraBold"/>
                    <w:b w:val="0"/>
                    <w:i w:val="0"/>
                    <w:color w:val="auto"/>
                    <w:sz w:val="24"/>
                  </w:rPr>
                </w:sdtEndPr>
                <w:sdtContent>
                  <w:r w:rsidRPr="00876B21">
                    <w:rPr>
                      <w:rStyle w:val="Stile1"/>
                      <w:rFonts w:ascii="Merriweather Sans" w:hAnsi="Merriweather Sans"/>
                      <w:b/>
                      <w:i/>
                      <w:color w:val="339933"/>
                    </w:rPr>
                    <w:t xml:space="preserve">SCRIVI QUI PLAYER </w:t>
                  </w:r>
                  <w:r w:rsidRPr="00876B21">
                    <w:rPr>
                      <w:rFonts w:ascii="Merriweather Sans" w:hAnsi="Merriweather Sans"/>
                      <w:b/>
                      <w:i/>
                      <w:color w:val="339933"/>
                      <w:sz w:val="24"/>
                    </w:rPr>
                    <w:t>4</w:t>
                  </w:r>
                </w:sdtContent>
              </w:sdt>
            </w:p>
            <w:p w14:paraId="074F9389" w14:textId="77777777" w:rsidR="000330EB" w:rsidRPr="00BA763B" w:rsidRDefault="000330EB" w:rsidP="00757E06">
              <w:pPr>
                <w:rPr>
                  <w:rFonts w:ascii="GillSans ExtraBold" w:hAnsi="GillSans ExtraBold"/>
                  <w:sz w:val="24"/>
                </w:rPr>
              </w:pPr>
              <w:r w:rsidRPr="00BA763B">
                <w:rPr>
                  <w:rFonts w:ascii="GillSans ExtraBold" w:hAnsi="GillSans ExtraBold"/>
                  <w:sz w:val="24"/>
                </w:rPr>
                <w:t>5</w:t>
              </w:r>
              <w:r w:rsidRPr="00BA763B">
                <w:rPr>
                  <w:rFonts w:ascii="GillSans ExtraBold" w:hAnsi="GillSans ExtraBold"/>
                  <w:sz w:val="24"/>
                </w:rPr>
                <w:tab/>
              </w:r>
              <w:sdt>
                <w:sdtPr>
                  <w:rPr>
                    <w:rStyle w:val="Stile3"/>
                  </w:rPr>
                  <w:alias w:val="Player 5"/>
                  <w:tag w:val="Player 5"/>
                  <w:id w:val="-1602256283"/>
                  <w:placeholder>
                    <w:docPart w:val="0640EAE20A614B1980381D4F437E5974"/>
                  </w:placeholder>
                  <w:showingPlcHdr/>
                </w:sdtPr>
                <w:sdtEndPr>
                  <w:rPr>
                    <w:rStyle w:val="Carpredefinitoparagrafo"/>
                    <w:rFonts w:ascii="GillSans ExtraBold" w:hAnsi="GillSans ExtraBold"/>
                    <w:b w:val="0"/>
                    <w:i w:val="0"/>
                    <w:color w:val="auto"/>
                    <w:sz w:val="24"/>
                  </w:rPr>
                </w:sdtEndPr>
                <w:sdtContent>
                  <w:r w:rsidRPr="00876B21">
                    <w:rPr>
                      <w:rStyle w:val="Stile1"/>
                      <w:rFonts w:ascii="Merriweather Sans" w:hAnsi="Merriweather Sans"/>
                      <w:b/>
                      <w:i/>
                      <w:color w:val="339933"/>
                    </w:rPr>
                    <w:t xml:space="preserve">SCRIVI QUI PLAYER </w:t>
                  </w:r>
                  <w:r w:rsidRPr="00876B21">
                    <w:rPr>
                      <w:rFonts w:ascii="Merriweather Sans" w:hAnsi="Merriweather Sans"/>
                      <w:b/>
                      <w:i/>
                      <w:color w:val="339933"/>
                      <w:sz w:val="24"/>
                    </w:rPr>
                    <w:t>5</w:t>
                  </w:r>
                </w:sdtContent>
              </w:sdt>
            </w:p>
            <w:p w14:paraId="12DB9091" w14:textId="77777777" w:rsidR="000330EB" w:rsidRPr="00BA763B" w:rsidRDefault="000330EB" w:rsidP="00757E06">
              <w:pPr>
                <w:rPr>
                  <w:rFonts w:ascii="GillSans ExtraBold" w:hAnsi="GillSans ExtraBold"/>
                  <w:sz w:val="24"/>
                </w:rPr>
              </w:pPr>
              <w:r w:rsidRPr="00BA763B">
                <w:rPr>
                  <w:rFonts w:ascii="GillSans ExtraBold" w:hAnsi="GillSans ExtraBold"/>
                  <w:sz w:val="24"/>
                </w:rPr>
                <w:t>6</w:t>
              </w:r>
              <w:r w:rsidRPr="00BA763B">
                <w:rPr>
                  <w:rFonts w:ascii="GillSans ExtraBold" w:hAnsi="GillSans ExtraBold"/>
                  <w:sz w:val="24"/>
                </w:rPr>
                <w:tab/>
              </w:r>
              <w:sdt>
                <w:sdtPr>
                  <w:rPr>
                    <w:rStyle w:val="Stile4"/>
                  </w:rPr>
                  <w:alias w:val="Coach"/>
                  <w:tag w:val="Coach"/>
                  <w:id w:val="-1201466643"/>
                  <w:placeholder>
                    <w:docPart w:val="67A8C1D3C2DE45658B76AB4A92078AC8"/>
                  </w:placeholder>
                  <w:showingPlcHdr/>
                </w:sdtPr>
                <w:sdtEndPr>
                  <w:rPr>
                    <w:rStyle w:val="Carpredefinitoparagrafo"/>
                    <w:rFonts w:ascii="GillSans ExtraBold" w:hAnsi="GillSans ExtraBold"/>
                    <w:b w:val="0"/>
                    <w:i w:val="0"/>
                    <w:color w:val="auto"/>
                    <w:sz w:val="24"/>
                  </w:rPr>
                </w:sdtEndPr>
                <w:sdtContent>
                  <w:r w:rsidRPr="00876B21">
                    <w:rPr>
                      <w:rFonts w:ascii="Merriweather Sans" w:hAnsi="Merriweather Sans"/>
                      <w:b/>
                      <w:i/>
                      <w:color w:val="C00000"/>
                      <w:sz w:val="24"/>
                    </w:rPr>
                    <w:t>SCRIVI QUI COACH 1</w:t>
                  </w:r>
                </w:sdtContent>
              </w:sdt>
            </w:p>
            <w:p w14:paraId="0C45BB15" w14:textId="20FB57B5" w:rsidR="000330EB" w:rsidRDefault="000330EB" w:rsidP="00757E06">
              <w:pPr>
                <w:rPr>
                  <w:rFonts w:ascii="GillSans ExtraBold" w:hAnsi="GillSans ExtraBold"/>
                </w:rPr>
              </w:pPr>
              <w:r w:rsidRPr="00BA763B">
                <w:rPr>
                  <w:rFonts w:ascii="GillSans ExtraBold" w:hAnsi="GillSans ExtraBold"/>
                  <w:sz w:val="24"/>
                </w:rPr>
                <w:t>7</w:t>
              </w:r>
              <w:r w:rsidRPr="00BA763B">
                <w:rPr>
                  <w:rFonts w:ascii="GillSans ExtraBold" w:hAnsi="GillSans ExtraBold"/>
                  <w:sz w:val="24"/>
                </w:rPr>
                <w:tab/>
              </w:r>
              <w:sdt>
                <w:sdtPr>
                  <w:rPr>
                    <w:rStyle w:val="Stile4"/>
                  </w:rPr>
                  <w:alias w:val="Coach "/>
                  <w:tag w:val="Coach "/>
                  <w:id w:val="1716004681"/>
                  <w:placeholder>
                    <w:docPart w:val="60397ABAEA234A35AF5F8E0068E59B9D"/>
                  </w:placeholder>
                  <w:showingPlcHdr/>
                </w:sdtPr>
                <w:sdtEndPr>
                  <w:rPr>
                    <w:rStyle w:val="Carpredefinitoparagrafo"/>
                    <w:rFonts w:ascii="GillSans ExtraBold" w:hAnsi="GillSans ExtraBold"/>
                    <w:b w:val="0"/>
                    <w:i w:val="0"/>
                    <w:color w:val="auto"/>
                    <w:sz w:val="24"/>
                  </w:rPr>
                </w:sdtEndPr>
                <w:sdtContent>
                  <w:r w:rsidRPr="00876B21">
                    <w:rPr>
                      <w:rFonts w:ascii="Merriweather Sans" w:hAnsi="Merriweather Sans"/>
                      <w:b/>
                      <w:i/>
                      <w:color w:val="C00000"/>
                      <w:sz w:val="24"/>
                    </w:rPr>
                    <w:t>SCRIVI QUI COACH 2</w:t>
                  </w:r>
                </w:sdtContent>
              </w:sdt>
            </w:p>
          </w:sdtContent>
        </w:sdt>
      </w:sdtContent>
    </w:sdt>
    <w:p w14:paraId="0F305F8C" w14:textId="45424887" w:rsidR="007A2D65" w:rsidRPr="00876B21" w:rsidRDefault="007A2D65" w:rsidP="00876B21">
      <w:pPr>
        <w:rPr>
          <w:rFonts w:ascii="GillSans ExtraBold" w:hAnsi="GillSans ExtraBold"/>
          <w:sz w:val="24"/>
        </w:rPr>
      </w:pPr>
    </w:p>
    <w:sdt>
      <w:sdtPr>
        <w:rPr>
          <w:rFonts w:ascii="Merriweather Sans" w:hAnsi="Merriweather Sans"/>
          <w:b/>
          <w:i/>
        </w:rPr>
        <w:id w:val="-866365924"/>
        <w:lock w:val="contentLocked"/>
        <w:placeholder>
          <w:docPart w:val="DefaultPlaceholder_-1854013440"/>
        </w:placeholder>
        <w:group/>
      </w:sdtPr>
      <w:sdtContent>
        <w:p w14:paraId="293AC4D9" w14:textId="4FC3BCBF" w:rsidR="000330EB" w:rsidRDefault="00660772" w:rsidP="0060022D">
          <w:pPr>
            <w:jc w:val="center"/>
            <w:rPr>
              <w:rFonts w:ascii="Merriweather Sans" w:hAnsi="Merriweather Sans"/>
              <w:b/>
              <w:i/>
            </w:rPr>
          </w:pPr>
          <w:r w:rsidRPr="008413F9">
            <w:rPr>
              <w:rFonts w:ascii="Merriweather Sans" w:hAnsi="Merriweather Sans"/>
              <w:b/>
              <w:i/>
            </w:rPr>
            <w:t xml:space="preserve">PREFERENZE </w:t>
          </w:r>
          <w:r>
            <w:rPr>
              <w:rFonts w:ascii="Merriweather Sans" w:hAnsi="Merriweather Sans"/>
              <w:b/>
              <w:i/>
            </w:rPr>
            <w:t>STAFF TECNIC</w:t>
          </w:r>
          <w:r w:rsidR="000330EB">
            <w:rPr>
              <w:rFonts w:ascii="Merriweather Sans" w:hAnsi="Merriweather Sans"/>
              <w:b/>
              <w:i/>
            </w:rPr>
            <w:t>O</w:t>
          </w:r>
        </w:p>
      </w:sdtContent>
    </w:sdt>
    <w:sdt>
      <w:sdtPr>
        <w:rPr>
          <w:rFonts w:ascii="GillSans ExtraBold" w:hAnsi="GillSans ExtraBold"/>
          <w:sz w:val="24"/>
        </w:rPr>
        <w:id w:val="1999369641"/>
        <w:lock w:val="contentLocked"/>
        <w:placeholder>
          <w:docPart w:val="779D679418CC430D98902F9C44E45039"/>
        </w:placeholder>
        <w:group/>
      </w:sdtPr>
      <w:sdtContent>
        <w:p w14:paraId="671DD3A1" w14:textId="77777777" w:rsidR="000330EB" w:rsidRPr="00BA763B" w:rsidRDefault="000330EB" w:rsidP="00757E06">
          <w:pPr>
            <w:rPr>
              <w:rFonts w:ascii="GillSans ExtraBold" w:hAnsi="GillSans ExtraBold"/>
              <w:sz w:val="24"/>
            </w:rPr>
          </w:pPr>
          <w:r w:rsidRPr="00BA763B">
            <w:rPr>
              <w:rFonts w:ascii="GillSans ExtraBold" w:hAnsi="GillSans ExtraBold"/>
              <w:sz w:val="24"/>
            </w:rPr>
            <w:t>1</w:t>
          </w:r>
          <w:r w:rsidRPr="00BA763B">
            <w:rPr>
              <w:rFonts w:ascii="GillSans ExtraBold" w:hAnsi="GillSans ExtraBold"/>
              <w:sz w:val="24"/>
            </w:rPr>
            <w:tab/>
          </w:r>
          <w:sdt>
            <w:sdtPr>
              <w:rPr>
                <w:rStyle w:val="Stile3"/>
              </w:rPr>
              <w:alias w:val="Player 1"/>
              <w:tag w:val="Player 1"/>
              <w:id w:val="-933283344"/>
              <w:placeholder>
                <w:docPart w:val="2A8A8AE748F844B6BF4F66B49AD5982E"/>
              </w:placeholder>
              <w:showingPlcHdr/>
            </w:sdtPr>
            <w:sdtEndPr>
              <w:rPr>
                <w:rStyle w:val="Carpredefinitoparagrafo"/>
                <w:b w:val="0"/>
                <w:i w:val="0"/>
                <w:color w:val="auto"/>
              </w:rPr>
            </w:sdtEndPr>
            <w:sdtContent>
              <w:r w:rsidRPr="000330EB">
                <w:rPr>
                  <w:rStyle w:val="Stile1"/>
                  <w:rFonts w:ascii="Merriweather Sans" w:hAnsi="Merriweather Sans"/>
                  <w:b/>
                  <w:i/>
                  <w:color w:val="339933"/>
                </w:rPr>
                <w:t>SCRIVI QUI PLAYER 1</w:t>
              </w:r>
            </w:sdtContent>
          </w:sdt>
        </w:p>
        <w:p w14:paraId="7E4CB182" w14:textId="77777777" w:rsidR="000330EB" w:rsidRPr="00BA763B" w:rsidRDefault="000330EB" w:rsidP="00757E06">
          <w:pPr>
            <w:rPr>
              <w:rFonts w:ascii="GillSans ExtraBold" w:hAnsi="GillSans ExtraBold"/>
              <w:sz w:val="24"/>
            </w:rPr>
          </w:pPr>
          <w:r w:rsidRPr="00BA763B">
            <w:rPr>
              <w:rFonts w:ascii="GillSans ExtraBold" w:hAnsi="GillSans ExtraBold"/>
              <w:sz w:val="24"/>
            </w:rPr>
            <w:t>2</w:t>
          </w:r>
          <w:r w:rsidRPr="00BA763B">
            <w:rPr>
              <w:rFonts w:ascii="GillSans ExtraBold" w:hAnsi="GillSans ExtraBold"/>
              <w:sz w:val="24"/>
            </w:rPr>
            <w:tab/>
          </w:r>
          <w:sdt>
            <w:sdtPr>
              <w:rPr>
                <w:rStyle w:val="Stile3"/>
              </w:rPr>
              <w:alias w:val="Player 2"/>
              <w:tag w:val="Player 2"/>
              <w:id w:val="-304246331"/>
              <w:placeholder>
                <w:docPart w:val="D4A0DBBC03B2401E9ABB6787E051DA07"/>
              </w:placeholder>
              <w:showingPlcHdr/>
              <w:text/>
            </w:sdtPr>
            <w:sdtEndPr>
              <w:rPr>
                <w:rStyle w:val="Carpredefinitoparagrafo"/>
                <w:rFonts w:ascii="GillSans ExtraBold" w:hAnsi="GillSans ExtraBold"/>
                <w:b w:val="0"/>
                <w:i w:val="0"/>
                <w:color w:val="auto"/>
                <w:sz w:val="24"/>
              </w:rPr>
            </w:sdtEndPr>
            <w:sdtContent>
              <w:r w:rsidRPr="000330EB">
                <w:rPr>
                  <w:rStyle w:val="Stile1"/>
                  <w:rFonts w:ascii="Merriweather Sans" w:hAnsi="Merriweather Sans"/>
                  <w:b/>
                  <w:i/>
                  <w:color w:val="339933"/>
                </w:rPr>
                <w:t xml:space="preserve">SCRIVI QUI PLAYER </w:t>
              </w:r>
              <w:r w:rsidRPr="000330EB">
                <w:rPr>
                  <w:rFonts w:ascii="Merriweather Sans" w:hAnsi="Merriweather Sans"/>
                  <w:b/>
                  <w:i/>
                  <w:color w:val="339933"/>
                  <w:sz w:val="24"/>
                </w:rPr>
                <w:t>2</w:t>
              </w:r>
            </w:sdtContent>
          </w:sdt>
        </w:p>
        <w:p w14:paraId="5F42C940" w14:textId="77777777" w:rsidR="000330EB" w:rsidRPr="00BA763B" w:rsidRDefault="000330EB" w:rsidP="00757E06">
          <w:pPr>
            <w:rPr>
              <w:rFonts w:ascii="GillSans ExtraBold" w:hAnsi="GillSans ExtraBold"/>
              <w:sz w:val="24"/>
            </w:rPr>
          </w:pPr>
          <w:r w:rsidRPr="00BA763B">
            <w:rPr>
              <w:rFonts w:ascii="GillSans ExtraBold" w:hAnsi="GillSans ExtraBold"/>
              <w:sz w:val="24"/>
            </w:rPr>
            <w:t>3</w:t>
          </w:r>
          <w:r w:rsidRPr="00BA763B">
            <w:rPr>
              <w:rFonts w:ascii="GillSans ExtraBold" w:hAnsi="GillSans ExtraBold"/>
              <w:sz w:val="24"/>
            </w:rPr>
            <w:tab/>
          </w:r>
          <w:sdt>
            <w:sdtPr>
              <w:rPr>
                <w:rStyle w:val="Stile3"/>
              </w:rPr>
              <w:alias w:val="Player 3"/>
              <w:tag w:val="Player 3"/>
              <w:id w:val="-2078972495"/>
              <w:placeholder>
                <w:docPart w:val="654613137A454182BD5D02BE1DB25416"/>
              </w:placeholder>
              <w:showingPlcHdr/>
            </w:sdtPr>
            <w:sdtEndPr>
              <w:rPr>
                <w:rStyle w:val="Carpredefinitoparagrafo"/>
                <w:rFonts w:ascii="GillSans ExtraBold" w:hAnsi="GillSans ExtraBold"/>
                <w:b w:val="0"/>
                <w:i w:val="0"/>
                <w:color w:val="auto"/>
                <w:sz w:val="24"/>
              </w:rPr>
            </w:sdtEndPr>
            <w:sdtContent>
              <w:r w:rsidRPr="00876B21">
                <w:rPr>
                  <w:rStyle w:val="Stile1"/>
                  <w:rFonts w:ascii="Merriweather Sans" w:hAnsi="Merriweather Sans"/>
                  <w:b/>
                  <w:i/>
                  <w:color w:val="339933"/>
                </w:rPr>
                <w:t xml:space="preserve">SCRIVI QUI PLAYER </w:t>
              </w:r>
              <w:r w:rsidRPr="00876B21">
                <w:rPr>
                  <w:rFonts w:ascii="Merriweather Sans" w:hAnsi="Merriweather Sans"/>
                  <w:b/>
                  <w:i/>
                  <w:color w:val="339933"/>
                  <w:sz w:val="24"/>
                </w:rPr>
                <w:t>3</w:t>
              </w:r>
            </w:sdtContent>
          </w:sdt>
        </w:p>
        <w:p w14:paraId="202F945D" w14:textId="77777777" w:rsidR="000330EB" w:rsidRPr="00BA763B" w:rsidRDefault="000330EB" w:rsidP="00757E06">
          <w:pPr>
            <w:rPr>
              <w:rFonts w:ascii="GillSans ExtraBold" w:hAnsi="GillSans ExtraBold"/>
              <w:sz w:val="24"/>
            </w:rPr>
          </w:pPr>
          <w:r w:rsidRPr="00BA763B">
            <w:rPr>
              <w:rFonts w:ascii="GillSans ExtraBold" w:hAnsi="GillSans ExtraBold"/>
              <w:sz w:val="24"/>
            </w:rPr>
            <w:t>4</w:t>
          </w:r>
          <w:r w:rsidRPr="00BA763B">
            <w:rPr>
              <w:rFonts w:ascii="GillSans ExtraBold" w:hAnsi="GillSans ExtraBold"/>
              <w:sz w:val="24"/>
            </w:rPr>
            <w:tab/>
          </w:r>
          <w:sdt>
            <w:sdtPr>
              <w:rPr>
                <w:rStyle w:val="Stile3"/>
              </w:rPr>
              <w:alias w:val="Player 4"/>
              <w:tag w:val="Player 4"/>
              <w:id w:val="-2007424219"/>
              <w:placeholder>
                <w:docPart w:val="024B31DB37824EFCAD289C3801BFCB4C"/>
              </w:placeholder>
              <w:showingPlcHdr/>
            </w:sdtPr>
            <w:sdtEndPr>
              <w:rPr>
                <w:rStyle w:val="Carpredefinitoparagrafo"/>
                <w:rFonts w:ascii="GillSans ExtraBold" w:hAnsi="GillSans ExtraBold"/>
                <w:b w:val="0"/>
                <w:i w:val="0"/>
                <w:color w:val="auto"/>
                <w:sz w:val="24"/>
              </w:rPr>
            </w:sdtEndPr>
            <w:sdtContent>
              <w:r w:rsidRPr="00876B21">
                <w:rPr>
                  <w:rStyle w:val="Stile1"/>
                  <w:rFonts w:ascii="Merriweather Sans" w:hAnsi="Merriweather Sans"/>
                  <w:b/>
                  <w:i/>
                  <w:color w:val="339933"/>
                </w:rPr>
                <w:t xml:space="preserve">SCRIVI QUI PLAYER </w:t>
              </w:r>
              <w:r w:rsidRPr="00876B21">
                <w:rPr>
                  <w:rFonts w:ascii="Merriweather Sans" w:hAnsi="Merriweather Sans"/>
                  <w:b/>
                  <w:i/>
                  <w:color w:val="339933"/>
                  <w:sz w:val="24"/>
                </w:rPr>
                <w:t>4</w:t>
              </w:r>
            </w:sdtContent>
          </w:sdt>
        </w:p>
        <w:p w14:paraId="5C5B6DC7" w14:textId="77777777" w:rsidR="000330EB" w:rsidRPr="00BA763B" w:rsidRDefault="000330EB" w:rsidP="00757E06">
          <w:pPr>
            <w:rPr>
              <w:rFonts w:ascii="GillSans ExtraBold" w:hAnsi="GillSans ExtraBold"/>
              <w:sz w:val="24"/>
            </w:rPr>
          </w:pPr>
          <w:r w:rsidRPr="00BA763B">
            <w:rPr>
              <w:rFonts w:ascii="GillSans ExtraBold" w:hAnsi="GillSans ExtraBold"/>
              <w:sz w:val="24"/>
            </w:rPr>
            <w:t>5</w:t>
          </w:r>
          <w:r w:rsidRPr="00BA763B">
            <w:rPr>
              <w:rFonts w:ascii="GillSans ExtraBold" w:hAnsi="GillSans ExtraBold"/>
              <w:sz w:val="24"/>
            </w:rPr>
            <w:tab/>
          </w:r>
          <w:sdt>
            <w:sdtPr>
              <w:rPr>
                <w:rStyle w:val="Stile3"/>
              </w:rPr>
              <w:alias w:val="Player 5"/>
              <w:tag w:val="Player 5"/>
              <w:id w:val="-2138407501"/>
              <w:placeholder>
                <w:docPart w:val="D47904AABBE84758A1E5D901EEAD51AD"/>
              </w:placeholder>
              <w:showingPlcHdr/>
            </w:sdtPr>
            <w:sdtEndPr>
              <w:rPr>
                <w:rStyle w:val="Carpredefinitoparagrafo"/>
                <w:rFonts w:ascii="GillSans ExtraBold" w:hAnsi="GillSans ExtraBold"/>
                <w:b w:val="0"/>
                <w:i w:val="0"/>
                <w:color w:val="auto"/>
                <w:sz w:val="24"/>
              </w:rPr>
            </w:sdtEndPr>
            <w:sdtContent>
              <w:r w:rsidRPr="00876B21">
                <w:rPr>
                  <w:rStyle w:val="Stile1"/>
                  <w:rFonts w:ascii="Merriweather Sans" w:hAnsi="Merriweather Sans"/>
                  <w:b/>
                  <w:i/>
                  <w:color w:val="339933"/>
                </w:rPr>
                <w:t xml:space="preserve">SCRIVI QUI PLAYER </w:t>
              </w:r>
              <w:r w:rsidRPr="00876B21">
                <w:rPr>
                  <w:rFonts w:ascii="Merriweather Sans" w:hAnsi="Merriweather Sans"/>
                  <w:b/>
                  <w:i/>
                  <w:color w:val="339933"/>
                  <w:sz w:val="24"/>
                </w:rPr>
                <w:t>5</w:t>
              </w:r>
            </w:sdtContent>
          </w:sdt>
        </w:p>
        <w:p w14:paraId="3A8F5BC3" w14:textId="77777777" w:rsidR="000330EB" w:rsidRPr="00BA763B" w:rsidRDefault="000330EB" w:rsidP="00757E06">
          <w:pPr>
            <w:rPr>
              <w:rFonts w:ascii="GillSans ExtraBold" w:hAnsi="GillSans ExtraBold"/>
              <w:sz w:val="24"/>
            </w:rPr>
          </w:pPr>
          <w:r w:rsidRPr="00BA763B">
            <w:rPr>
              <w:rFonts w:ascii="GillSans ExtraBold" w:hAnsi="GillSans ExtraBold"/>
              <w:sz w:val="24"/>
            </w:rPr>
            <w:t>6</w:t>
          </w:r>
          <w:r w:rsidRPr="00BA763B">
            <w:rPr>
              <w:rFonts w:ascii="GillSans ExtraBold" w:hAnsi="GillSans ExtraBold"/>
              <w:sz w:val="24"/>
            </w:rPr>
            <w:tab/>
          </w:r>
          <w:sdt>
            <w:sdtPr>
              <w:rPr>
                <w:rStyle w:val="Stile4"/>
              </w:rPr>
              <w:alias w:val="Coach"/>
              <w:tag w:val="Coach"/>
              <w:id w:val="-1435745945"/>
              <w:placeholder>
                <w:docPart w:val="964D0B44758946A798D1FAA58D02ADAC"/>
              </w:placeholder>
              <w:showingPlcHdr/>
            </w:sdtPr>
            <w:sdtEndPr>
              <w:rPr>
                <w:rStyle w:val="Carpredefinitoparagrafo"/>
                <w:rFonts w:ascii="GillSans ExtraBold" w:hAnsi="GillSans ExtraBold"/>
                <w:b w:val="0"/>
                <w:i w:val="0"/>
                <w:color w:val="auto"/>
                <w:sz w:val="24"/>
              </w:rPr>
            </w:sdtEndPr>
            <w:sdtContent>
              <w:r w:rsidRPr="00876B21">
                <w:rPr>
                  <w:rFonts w:ascii="Merriweather Sans" w:hAnsi="Merriweather Sans"/>
                  <w:b/>
                  <w:i/>
                  <w:color w:val="C00000"/>
                  <w:sz w:val="24"/>
                </w:rPr>
                <w:t>SCRIVI QUI COACH 1</w:t>
              </w:r>
            </w:sdtContent>
          </w:sdt>
        </w:p>
        <w:p w14:paraId="3245D1FE" w14:textId="29C96CDD" w:rsidR="000330EB" w:rsidRPr="000330EB" w:rsidRDefault="000330EB" w:rsidP="000330EB">
          <w:pPr>
            <w:rPr>
              <w:rFonts w:ascii="GillSans ExtraBold" w:hAnsi="GillSans ExtraBold"/>
              <w:sz w:val="24"/>
            </w:rPr>
          </w:pPr>
          <w:r w:rsidRPr="00BA763B">
            <w:rPr>
              <w:rFonts w:ascii="GillSans ExtraBold" w:hAnsi="GillSans ExtraBold"/>
              <w:sz w:val="24"/>
            </w:rPr>
            <w:t>7</w:t>
          </w:r>
          <w:r w:rsidRPr="00BA763B">
            <w:rPr>
              <w:rFonts w:ascii="GillSans ExtraBold" w:hAnsi="GillSans ExtraBold"/>
              <w:sz w:val="24"/>
            </w:rPr>
            <w:tab/>
          </w:r>
          <w:sdt>
            <w:sdtPr>
              <w:rPr>
                <w:rStyle w:val="Stile4"/>
              </w:rPr>
              <w:alias w:val="Coach "/>
              <w:tag w:val="Coach "/>
              <w:id w:val="1588722433"/>
              <w:placeholder>
                <w:docPart w:val="130B84E8C0734617984F4FD7B25E2B29"/>
              </w:placeholder>
              <w:showingPlcHdr/>
            </w:sdtPr>
            <w:sdtEndPr>
              <w:rPr>
                <w:rStyle w:val="Carpredefinitoparagrafo"/>
                <w:rFonts w:ascii="GillSans ExtraBold" w:hAnsi="GillSans ExtraBold"/>
                <w:b w:val="0"/>
                <w:i w:val="0"/>
                <w:color w:val="auto"/>
                <w:sz w:val="24"/>
              </w:rPr>
            </w:sdtEndPr>
            <w:sdtContent>
              <w:r w:rsidRPr="00876B21">
                <w:rPr>
                  <w:rFonts w:ascii="Merriweather Sans" w:hAnsi="Merriweather Sans"/>
                  <w:b/>
                  <w:i/>
                  <w:color w:val="C00000"/>
                  <w:sz w:val="24"/>
                </w:rPr>
                <w:t>SCRIVI QUI COACH 2</w:t>
              </w:r>
            </w:sdtContent>
          </w:sdt>
        </w:p>
      </w:sdtContent>
    </w:sdt>
    <w:sectPr w:rsidR="000330EB" w:rsidRPr="000330E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DE1D40" w14:textId="77777777" w:rsidR="004030B7" w:rsidRDefault="004030B7" w:rsidP="00D95789">
      <w:pPr>
        <w:spacing w:after="0" w:line="240" w:lineRule="auto"/>
      </w:pPr>
      <w:r>
        <w:separator/>
      </w:r>
    </w:p>
  </w:endnote>
  <w:endnote w:type="continuationSeparator" w:id="0">
    <w:p w14:paraId="77DD5A4F" w14:textId="77777777" w:rsidR="004030B7" w:rsidRDefault="004030B7" w:rsidP="00D957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GillSans ExtraBold">
    <w:panose1 w:val="020B0902020204020204"/>
    <w:charset w:val="00"/>
    <w:family w:val="swiss"/>
    <w:pitch w:val="variable"/>
    <w:sig w:usb0="00000003" w:usb1="00000000" w:usb2="00000000" w:usb3="00000000" w:csb0="00000001" w:csb1="00000000"/>
  </w:font>
  <w:font w:name="Merriweather Sans">
    <w:charset w:val="00"/>
    <w:family w:val="auto"/>
    <w:pitch w:val="variable"/>
    <w:sig w:usb0="A00004FF" w:usb1="4000207B" w:usb2="00000000" w:usb3="00000000" w:csb0="000001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D0DFA3" w14:textId="77777777" w:rsidR="004030B7" w:rsidRDefault="004030B7" w:rsidP="00D95789">
      <w:pPr>
        <w:spacing w:after="0" w:line="240" w:lineRule="auto"/>
      </w:pPr>
      <w:r>
        <w:separator/>
      </w:r>
    </w:p>
  </w:footnote>
  <w:footnote w:type="continuationSeparator" w:id="0">
    <w:p w14:paraId="3350A01A" w14:textId="77777777" w:rsidR="004030B7" w:rsidRDefault="004030B7" w:rsidP="00D957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1.25pt;height:11.25pt" o:bullet="t">
        <v:imagedata r:id="rId1" o:title="mso1B1C"/>
      </v:shape>
    </w:pict>
  </w:numPicBullet>
  <w:abstractNum w:abstractNumId="0" w15:restartNumberingAfterBreak="0">
    <w:nsid w:val="2A6762B9"/>
    <w:multiLevelType w:val="hybridMultilevel"/>
    <w:tmpl w:val="1FA8EAE4"/>
    <w:lvl w:ilvl="0" w:tplc="0410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4A0706A"/>
    <w:multiLevelType w:val="hybridMultilevel"/>
    <w:tmpl w:val="BD9C8E5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23744456">
    <w:abstractNumId w:val="1"/>
  </w:num>
  <w:num w:numId="2" w16cid:durableId="14983004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enforcement="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3E5F"/>
    <w:rsid w:val="000330EB"/>
    <w:rsid w:val="000B51F2"/>
    <w:rsid w:val="0011658F"/>
    <w:rsid w:val="00313A9A"/>
    <w:rsid w:val="004030B7"/>
    <w:rsid w:val="005F2EBD"/>
    <w:rsid w:val="0060022D"/>
    <w:rsid w:val="00660772"/>
    <w:rsid w:val="007A2D65"/>
    <w:rsid w:val="007D5BB3"/>
    <w:rsid w:val="00836C2C"/>
    <w:rsid w:val="008413F9"/>
    <w:rsid w:val="00876B21"/>
    <w:rsid w:val="00AE1F3E"/>
    <w:rsid w:val="00BA763B"/>
    <w:rsid w:val="00C43E5F"/>
    <w:rsid w:val="00C67166"/>
    <w:rsid w:val="00D35860"/>
    <w:rsid w:val="00D95789"/>
    <w:rsid w:val="00E33966"/>
    <w:rsid w:val="00EB4A0E"/>
    <w:rsid w:val="00EC2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D30097D"/>
  <w15:chartTrackingRefBased/>
  <w15:docId w15:val="{CCA84F10-5673-4B91-9759-DFDC731E3F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0330EB"/>
  </w:style>
  <w:style w:type="paragraph" w:styleId="Titolo1">
    <w:name w:val="heading 1"/>
    <w:basedOn w:val="Normale"/>
    <w:next w:val="Normale"/>
    <w:link w:val="Titolo1Carattere"/>
    <w:uiPriority w:val="9"/>
    <w:qFormat/>
    <w:rsid w:val="00C43E5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C43E5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C43E5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C43E5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C43E5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C43E5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C43E5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C43E5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C43E5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C43E5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C43E5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C43E5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C43E5F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C43E5F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C43E5F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C43E5F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C43E5F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C43E5F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C43E5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C43E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C43E5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C43E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C43E5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C43E5F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C43E5F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C43E5F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C43E5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C43E5F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C43E5F"/>
    <w:rPr>
      <w:b/>
      <w:bCs/>
      <w:smallCaps/>
      <w:color w:val="2F5496" w:themeColor="accent1" w:themeShade="BF"/>
      <w:spacing w:val="5"/>
    </w:rPr>
  </w:style>
  <w:style w:type="character" w:styleId="Testosegnaposto">
    <w:name w:val="Placeholder Text"/>
    <w:basedOn w:val="Carpredefinitoparagrafo"/>
    <w:uiPriority w:val="99"/>
    <w:semiHidden/>
    <w:rsid w:val="00C43E5F"/>
    <w:rPr>
      <w:color w:val="666666"/>
    </w:rPr>
  </w:style>
  <w:style w:type="character" w:customStyle="1" w:styleId="Stile1">
    <w:name w:val="Stile1"/>
    <w:basedOn w:val="Carpredefinitoparagrafo"/>
    <w:uiPriority w:val="1"/>
    <w:rsid w:val="00BA763B"/>
    <w:rPr>
      <w:rFonts w:ascii="GillSans ExtraBold" w:hAnsi="GillSans ExtraBold"/>
      <w:color w:val="00CC00"/>
      <w:sz w:val="24"/>
    </w:rPr>
  </w:style>
  <w:style w:type="paragraph" w:styleId="Intestazione">
    <w:name w:val="header"/>
    <w:basedOn w:val="Normale"/>
    <w:link w:val="IntestazioneCarattere"/>
    <w:uiPriority w:val="99"/>
    <w:unhideWhenUsed/>
    <w:rsid w:val="00D9578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95789"/>
  </w:style>
  <w:style w:type="paragraph" w:styleId="Pidipagina">
    <w:name w:val="footer"/>
    <w:basedOn w:val="Normale"/>
    <w:link w:val="PidipaginaCarattere"/>
    <w:uiPriority w:val="99"/>
    <w:unhideWhenUsed/>
    <w:rsid w:val="00D9578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95789"/>
  </w:style>
  <w:style w:type="character" w:customStyle="1" w:styleId="Stile2">
    <w:name w:val="Stile2"/>
    <w:basedOn w:val="Carpredefinitoparagrafo"/>
    <w:uiPriority w:val="1"/>
    <w:rsid w:val="00E33966"/>
    <w:rPr>
      <w:color w:val="339933"/>
    </w:rPr>
  </w:style>
  <w:style w:type="character" w:customStyle="1" w:styleId="Stile3">
    <w:name w:val="Stile3"/>
    <w:basedOn w:val="Carpredefinitoparagrafo"/>
    <w:uiPriority w:val="1"/>
    <w:rsid w:val="000330EB"/>
    <w:rPr>
      <w:rFonts w:ascii="Merriweather Sans" w:hAnsi="Merriweather Sans"/>
      <w:b/>
      <w:i/>
      <w:color w:val="339933"/>
      <w:sz w:val="22"/>
    </w:rPr>
  </w:style>
  <w:style w:type="character" w:customStyle="1" w:styleId="Stile4">
    <w:name w:val="Stile4"/>
    <w:basedOn w:val="Carpredefinitoparagrafo"/>
    <w:uiPriority w:val="1"/>
    <w:rsid w:val="000330EB"/>
    <w:rPr>
      <w:rFonts w:ascii="Merriweather Sans" w:hAnsi="Merriweather Sans"/>
      <w:b/>
      <w:i/>
      <w:color w:val="C00000"/>
      <w:sz w:val="22"/>
    </w:rPr>
  </w:style>
  <w:style w:type="character" w:customStyle="1" w:styleId="Stile5">
    <w:name w:val="Stile5"/>
    <w:basedOn w:val="Carpredefinitoparagrafo"/>
    <w:uiPriority w:val="1"/>
    <w:rsid w:val="000330EB"/>
    <w:rPr>
      <w:rFonts w:ascii="Merriweather Sans" w:hAnsi="Merriweather Sans"/>
      <w:b/>
      <w:i/>
      <w:color w:val="1F3864" w:themeColor="accent1" w:themeShade="8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6ADBF205-72ED-477E-A9EC-93344DAF5FB5}"/>
      </w:docPartPr>
      <w:docPartBody>
        <w:p w:rsidR="00774B2F" w:rsidRDefault="0081398E">
          <w:r w:rsidRPr="002072D6">
            <w:rPr>
              <w:rStyle w:val="Testosegnaposto"/>
            </w:rPr>
            <w:t>Fare clic o toccare qui per immettere il testo.</w:t>
          </w:r>
        </w:p>
      </w:docPartBody>
    </w:docPart>
    <w:docPart>
      <w:docPartPr>
        <w:name w:val="283368F10D104A20BC10F3F255DA8472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5102210C-8EDB-4501-93A8-127E7AF1B3BB}"/>
      </w:docPartPr>
      <w:docPartBody>
        <w:p w:rsidR="00774B2F" w:rsidRDefault="000C4A1E" w:rsidP="000C4A1E">
          <w:pPr>
            <w:pStyle w:val="283368F10D104A20BC10F3F255DA84723"/>
          </w:pPr>
          <w:r w:rsidRPr="000330EB">
            <w:rPr>
              <w:rStyle w:val="Stile1"/>
              <w:rFonts w:ascii="Merriweather Sans" w:hAnsi="Merriweather Sans"/>
              <w:b/>
              <w:i/>
              <w:color w:val="339933"/>
            </w:rPr>
            <w:t>SCRIVI QUI PLAYER 1</w:t>
          </w:r>
        </w:p>
      </w:docPartBody>
    </w:docPart>
    <w:docPart>
      <w:docPartPr>
        <w:name w:val="787BD84B1BBD40DABAD7BD1C8B5E1CC4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E449F53D-EB80-4F05-8E00-052CDA310A78}"/>
      </w:docPartPr>
      <w:docPartBody>
        <w:p w:rsidR="00774B2F" w:rsidRDefault="000C4A1E" w:rsidP="000C4A1E">
          <w:pPr>
            <w:pStyle w:val="787BD84B1BBD40DABAD7BD1C8B5E1CC43"/>
          </w:pPr>
          <w:r w:rsidRPr="000330EB">
            <w:rPr>
              <w:rStyle w:val="Stile1"/>
              <w:rFonts w:ascii="Merriweather Sans" w:hAnsi="Merriweather Sans"/>
              <w:b/>
              <w:i/>
              <w:color w:val="339933"/>
            </w:rPr>
            <w:t xml:space="preserve">SCRIVI QUI PLAYER </w:t>
          </w:r>
          <w:r w:rsidRPr="000330EB">
            <w:rPr>
              <w:rFonts w:ascii="Merriweather Sans" w:hAnsi="Merriweather Sans"/>
              <w:b/>
              <w:i/>
              <w:color w:val="339933"/>
              <w:sz w:val="24"/>
            </w:rPr>
            <w:t>2</w:t>
          </w:r>
        </w:p>
      </w:docPartBody>
    </w:docPart>
    <w:docPart>
      <w:docPartPr>
        <w:name w:val="4F87FE7BC6E7430DB920FFFBA81392ED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D73818A7-4030-47F5-9819-DFFBA5AAA425}"/>
      </w:docPartPr>
      <w:docPartBody>
        <w:p w:rsidR="00774B2F" w:rsidRDefault="000C4A1E" w:rsidP="000C4A1E">
          <w:pPr>
            <w:pStyle w:val="4F87FE7BC6E7430DB920FFFBA81392ED3"/>
          </w:pPr>
          <w:r w:rsidRPr="00876B21">
            <w:rPr>
              <w:rStyle w:val="Stile1"/>
              <w:rFonts w:ascii="Merriweather Sans" w:hAnsi="Merriweather Sans"/>
              <w:b/>
              <w:i/>
              <w:color w:val="339933"/>
            </w:rPr>
            <w:t xml:space="preserve">SCRIVI QUI PLAYER </w:t>
          </w:r>
          <w:r w:rsidRPr="00876B21">
            <w:rPr>
              <w:rFonts w:ascii="Merriweather Sans" w:hAnsi="Merriweather Sans"/>
              <w:b/>
              <w:i/>
              <w:color w:val="339933"/>
              <w:sz w:val="24"/>
            </w:rPr>
            <w:t>3</w:t>
          </w:r>
        </w:p>
      </w:docPartBody>
    </w:docPart>
    <w:docPart>
      <w:docPartPr>
        <w:name w:val="55160380835447DE91046EF2B25217F6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E2A55CAD-D0C4-4DB4-824E-229779869995}"/>
      </w:docPartPr>
      <w:docPartBody>
        <w:p w:rsidR="00774B2F" w:rsidRDefault="000C4A1E" w:rsidP="000C4A1E">
          <w:pPr>
            <w:pStyle w:val="55160380835447DE91046EF2B25217F63"/>
          </w:pPr>
          <w:r w:rsidRPr="00876B21">
            <w:rPr>
              <w:rStyle w:val="Stile1"/>
              <w:rFonts w:ascii="Merriweather Sans" w:hAnsi="Merriweather Sans"/>
              <w:b/>
              <w:i/>
              <w:color w:val="339933"/>
            </w:rPr>
            <w:t xml:space="preserve">SCRIVI QUI PLAYER </w:t>
          </w:r>
          <w:r w:rsidRPr="00876B21">
            <w:rPr>
              <w:rFonts w:ascii="Merriweather Sans" w:hAnsi="Merriweather Sans"/>
              <w:b/>
              <w:i/>
              <w:color w:val="339933"/>
              <w:sz w:val="24"/>
            </w:rPr>
            <w:t>4</w:t>
          </w:r>
        </w:p>
      </w:docPartBody>
    </w:docPart>
    <w:docPart>
      <w:docPartPr>
        <w:name w:val="26AAA137EC8E4153B3E930444BA369DC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CE3E1767-FD8F-4926-A6DD-AB44F4D9B866}"/>
      </w:docPartPr>
      <w:docPartBody>
        <w:p w:rsidR="00774B2F" w:rsidRDefault="000C4A1E" w:rsidP="000C4A1E">
          <w:pPr>
            <w:pStyle w:val="26AAA137EC8E4153B3E930444BA369DC3"/>
          </w:pPr>
          <w:r w:rsidRPr="00876B21">
            <w:rPr>
              <w:rStyle w:val="Stile1"/>
              <w:rFonts w:ascii="Merriweather Sans" w:hAnsi="Merriweather Sans"/>
              <w:b/>
              <w:i/>
              <w:color w:val="339933"/>
            </w:rPr>
            <w:t xml:space="preserve">SCRIVI QUI PLAYER </w:t>
          </w:r>
          <w:r w:rsidRPr="00876B21">
            <w:rPr>
              <w:rFonts w:ascii="Merriweather Sans" w:hAnsi="Merriweather Sans"/>
              <w:b/>
              <w:i/>
              <w:color w:val="339933"/>
              <w:sz w:val="24"/>
            </w:rPr>
            <w:t>5</w:t>
          </w:r>
        </w:p>
      </w:docPartBody>
    </w:docPart>
    <w:docPart>
      <w:docPartPr>
        <w:name w:val="8393F118F02D4CAE959B62D2B786DB80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5FC88E99-2F4E-4A22-A7DD-A5BCF3E071B2}"/>
      </w:docPartPr>
      <w:docPartBody>
        <w:p w:rsidR="00774B2F" w:rsidRDefault="000C4A1E" w:rsidP="000C4A1E">
          <w:pPr>
            <w:pStyle w:val="8393F118F02D4CAE959B62D2B786DB803"/>
          </w:pPr>
          <w:r w:rsidRPr="00876B21">
            <w:rPr>
              <w:rFonts w:ascii="Merriweather Sans" w:hAnsi="Merriweather Sans"/>
              <w:b/>
              <w:i/>
              <w:color w:val="C00000"/>
              <w:sz w:val="24"/>
            </w:rPr>
            <w:t>SCRIVI QUI COACH 1</w:t>
          </w:r>
        </w:p>
      </w:docPartBody>
    </w:docPart>
    <w:docPart>
      <w:docPartPr>
        <w:name w:val="2D0D320C18BA464198276C0A1AFF71C8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02AA8A67-1D65-4BF1-97CA-8D6D966C0A74}"/>
      </w:docPartPr>
      <w:docPartBody>
        <w:p w:rsidR="00774B2F" w:rsidRDefault="000C4A1E" w:rsidP="000C4A1E">
          <w:pPr>
            <w:pStyle w:val="2D0D320C18BA464198276C0A1AFF71C83"/>
          </w:pPr>
          <w:r w:rsidRPr="00876B21">
            <w:rPr>
              <w:rFonts w:ascii="Merriweather Sans" w:hAnsi="Merriweather Sans"/>
              <w:b/>
              <w:i/>
              <w:color w:val="C00000"/>
              <w:sz w:val="24"/>
            </w:rPr>
            <w:t>SCRIVI QUI COACH 2</w:t>
          </w:r>
        </w:p>
      </w:docPartBody>
    </w:docPart>
    <w:docPart>
      <w:docPartPr>
        <w:name w:val="26A430B9A3A24293B239FCEDFD06D88F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F91E96B9-D282-49F1-B5D8-9ED181DCD7A1}"/>
      </w:docPartPr>
      <w:docPartBody>
        <w:p w:rsidR="006E0CF7" w:rsidRDefault="000C4A1E" w:rsidP="000C4A1E">
          <w:pPr>
            <w:pStyle w:val="26A430B9A3A24293B239FCEDFD06D88F"/>
          </w:pPr>
          <w:r w:rsidRPr="002072D6">
            <w:rPr>
              <w:rStyle w:val="Testosegnaposto"/>
            </w:rPr>
            <w:t>Fare clic o toccare qui per immettere il testo.</w:t>
          </w:r>
        </w:p>
      </w:docPartBody>
    </w:docPart>
    <w:docPart>
      <w:docPartPr>
        <w:name w:val="48C7F2E4B9BA431C89A5A0C2E5FA842C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C58D1BCC-669B-42D2-B42F-30C2269B2564}"/>
      </w:docPartPr>
      <w:docPartBody>
        <w:p w:rsidR="006E0CF7" w:rsidRDefault="000C4A1E" w:rsidP="000C4A1E">
          <w:pPr>
            <w:pStyle w:val="48C7F2E4B9BA431C89A5A0C2E5FA842C3"/>
          </w:pPr>
          <w:r w:rsidRPr="000330EB">
            <w:rPr>
              <w:rStyle w:val="Stile1"/>
              <w:rFonts w:ascii="Merriweather Sans" w:hAnsi="Merriweather Sans"/>
              <w:b/>
              <w:i/>
              <w:color w:val="339933"/>
            </w:rPr>
            <w:t>SCRIVI QUI PLAYER 1</w:t>
          </w:r>
        </w:p>
      </w:docPartBody>
    </w:docPart>
    <w:docPart>
      <w:docPartPr>
        <w:name w:val="4C0D46E7657A4932AE6DD5E951BFC278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5CB958CD-78E1-4658-9361-B26F3434E5AA}"/>
      </w:docPartPr>
      <w:docPartBody>
        <w:p w:rsidR="006E0CF7" w:rsidRDefault="000C4A1E" w:rsidP="000C4A1E">
          <w:pPr>
            <w:pStyle w:val="4C0D46E7657A4932AE6DD5E951BFC2783"/>
          </w:pPr>
          <w:r w:rsidRPr="000330EB">
            <w:rPr>
              <w:rStyle w:val="Stile1"/>
              <w:rFonts w:ascii="Merriweather Sans" w:hAnsi="Merriweather Sans"/>
              <w:b/>
              <w:i/>
              <w:color w:val="339933"/>
            </w:rPr>
            <w:t xml:space="preserve">SCRIVI QUI PLAYER </w:t>
          </w:r>
          <w:r w:rsidRPr="000330EB">
            <w:rPr>
              <w:rFonts w:ascii="Merriweather Sans" w:hAnsi="Merriweather Sans"/>
              <w:b/>
              <w:i/>
              <w:color w:val="339933"/>
              <w:sz w:val="24"/>
            </w:rPr>
            <w:t>2</w:t>
          </w:r>
        </w:p>
      </w:docPartBody>
    </w:docPart>
    <w:docPart>
      <w:docPartPr>
        <w:name w:val="5D70C543052D41A2AAB567F037635EA4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172C21F0-ED45-4565-9E9D-4D0FFB98BD82}"/>
      </w:docPartPr>
      <w:docPartBody>
        <w:p w:rsidR="006E0CF7" w:rsidRDefault="000C4A1E" w:rsidP="000C4A1E">
          <w:pPr>
            <w:pStyle w:val="5D70C543052D41A2AAB567F037635EA43"/>
          </w:pPr>
          <w:r w:rsidRPr="00876B21">
            <w:rPr>
              <w:rStyle w:val="Stile1"/>
              <w:rFonts w:ascii="Merriweather Sans" w:hAnsi="Merriweather Sans"/>
              <w:b/>
              <w:i/>
              <w:color w:val="339933"/>
            </w:rPr>
            <w:t xml:space="preserve">SCRIVI QUI PLAYER </w:t>
          </w:r>
          <w:r w:rsidRPr="00876B21">
            <w:rPr>
              <w:rFonts w:ascii="Merriweather Sans" w:hAnsi="Merriweather Sans"/>
              <w:b/>
              <w:i/>
              <w:color w:val="339933"/>
              <w:sz w:val="24"/>
            </w:rPr>
            <w:t>3</w:t>
          </w:r>
        </w:p>
      </w:docPartBody>
    </w:docPart>
    <w:docPart>
      <w:docPartPr>
        <w:name w:val="83887F0402544A9BBA2B5AAFD0AA39ED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1D98A851-74C1-471E-AF1E-7A671EB759B1}"/>
      </w:docPartPr>
      <w:docPartBody>
        <w:p w:rsidR="006E0CF7" w:rsidRDefault="000C4A1E" w:rsidP="000C4A1E">
          <w:pPr>
            <w:pStyle w:val="83887F0402544A9BBA2B5AAFD0AA39ED3"/>
          </w:pPr>
          <w:r w:rsidRPr="00876B21">
            <w:rPr>
              <w:rStyle w:val="Stile1"/>
              <w:rFonts w:ascii="Merriweather Sans" w:hAnsi="Merriweather Sans"/>
              <w:b/>
              <w:i/>
              <w:color w:val="339933"/>
            </w:rPr>
            <w:t xml:space="preserve">SCRIVI QUI PLAYER </w:t>
          </w:r>
          <w:r w:rsidRPr="00876B21">
            <w:rPr>
              <w:rFonts w:ascii="Merriweather Sans" w:hAnsi="Merriweather Sans"/>
              <w:b/>
              <w:i/>
              <w:color w:val="339933"/>
              <w:sz w:val="24"/>
            </w:rPr>
            <w:t>4</w:t>
          </w:r>
        </w:p>
      </w:docPartBody>
    </w:docPart>
    <w:docPart>
      <w:docPartPr>
        <w:name w:val="0640EAE20A614B1980381D4F437E5974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6EA69DB8-CD64-4AD7-A868-C70754FD548D}"/>
      </w:docPartPr>
      <w:docPartBody>
        <w:p w:rsidR="006E0CF7" w:rsidRDefault="000C4A1E" w:rsidP="000C4A1E">
          <w:pPr>
            <w:pStyle w:val="0640EAE20A614B1980381D4F437E59743"/>
          </w:pPr>
          <w:r w:rsidRPr="00876B21">
            <w:rPr>
              <w:rStyle w:val="Stile1"/>
              <w:rFonts w:ascii="Merriweather Sans" w:hAnsi="Merriweather Sans"/>
              <w:b/>
              <w:i/>
              <w:color w:val="339933"/>
            </w:rPr>
            <w:t xml:space="preserve">SCRIVI QUI PLAYER </w:t>
          </w:r>
          <w:r w:rsidRPr="00876B21">
            <w:rPr>
              <w:rFonts w:ascii="Merriweather Sans" w:hAnsi="Merriweather Sans"/>
              <w:b/>
              <w:i/>
              <w:color w:val="339933"/>
              <w:sz w:val="24"/>
            </w:rPr>
            <w:t>5</w:t>
          </w:r>
        </w:p>
      </w:docPartBody>
    </w:docPart>
    <w:docPart>
      <w:docPartPr>
        <w:name w:val="67A8C1D3C2DE45658B76AB4A92078AC8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A912B06B-DF86-4A06-9789-E3A16885E50F}"/>
      </w:docPartPr>
      <w:docPartBody>
        <w:p w:rsidR="006E0CF7" w:rsidRDefault="000C4A1E" w:rsidP="000C4A1E">
          <w:pPr>
            <w:pStyle w:val="67A8C1D3C2DE45658B76AB4A92078AC83"/>
          </w:pPr>
          <w:r w:rsidRPr="00876B21">
            <w:rPr>
              <w:rFonts w:ascii="Merriweather Sans" w:hAnsi="Merriweather Sans"/>
              <w:b/>
              <w:i/>
              <w:color w:val="C00000"/>
              <w:sz w:val="24"/>
            </w:rPr>
            <w:t>SCRIVI QUI COACH 1</w:t>
          </w:r>
        </w:p>
      </w:docPartBody>
    </w:docPart>
    <w:docPart>
      <w:docPartPr>
        <w:name w:val="60397ABAEA234A35AF5F8E0068E59B9D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1E062469-BD6D-4408-A863-E2B33436A161}"/>
      </w:docPartPr>
      <w:docPartBody>
        <w:p w:rsidR="006E0CF7" w:rsidRDefault="000C4A1E" w:rsidP="000C4A1E">
          <w:pPr>
            <w:pStyle w:val="60397ABAEA234A35AF5F8E0068E59B9D3"/>
          </w:pPr>
          <w:r w:rsidRPr="00876B21">
            <w:rPr>
              <w:rFonts w:ascii="Merriweather Sans" w:hAnsi="Merriweather Sans"/>
              <w:b/>
              <w:i/>
              <w:color w:val="C00000"/>
              <w:sz w:val="24"/>
            </w:rPr>
            <w:t>SCRIVI QUI COACH 2</w:t>
          </w:r>
        </w:p>
      </w:docPartBody>
    </w:docPart>
    <w:docPart>
      <w:docPartPr>
        <w:name w:val="779D679418CC430D98902F9C44E45039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4C4CA84D-1141-4612-B295-40E41AA378BA}"/>
      </w:docPartPr>
      <w:docPartBody>
        <w:p w:rsidR="006E0CF7" w:rsidRDefault="000C4A1E" w:rsidP="000C4A1E">
          <w:pPr>
            <w:pStyle w:val="779D679418CC430D98902F9C44E45039"/>
          </w:pPr>
          <w:r w:rsidRPr="002072D6">
            <w:rPr>
              <w:rStyle w:val="Testosegnaposto"/>
            </w:rPr>
            <w:t>Fare clic o toccare qui per immettere il testo.</w:t>
          </w:r>
        </w:p>
      </w:docPartBody>
    </w:docPart>
    <w:docPart>
      <w:docPartPr>
        <w:name w:val="2A8A8AE748F844B6BF4F66B49AD5982E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C294BD83-66A1-44C0-A554-FBBE147400D7}"/>
      </w:docPartPr>
      <w:docPartBody>
        <w:p w:rsidR="006E0CF7" w:rsidRDefault="000C4A1E" w:rsidP="000C4A1E">
          <w:pPr>
            <w:pStyle w:val="2A8A8AE748F844B6BF4F66B49AD5982E3"/>
          </w:pPr>
          <w:r w:rsidRPr="000330EB">
            <w:rPr>
              <w:rStyle w:val="Stile1"/>
              <w:rFonts w:ascii="Merriweather Sans" w:hAnsi="Merriweather Sans"/>
              <w:b/>
              <w:i/>
              <w:color w:val="339933"/>
            </w:rPr>
            <w:t>SCRIVI QUI PLAYER 1</w:t>
          </w:r>
        </w:p>
      </w:docPartBody>
    </w:docPart>
    <w:docPart>
      <w:docPartPr>
        <w:name w:val="D4A0DBBC03B2401E9ABB6787E051DA07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C85562BC-DB4D-4E68-A2C0-5065FF0272BA}"/>
      </w:docPartPr>
      <w:docPartBody>
        <w:p w:rsidR="006E0CF7" w:rsidRDefault="000C4A1E" w:rsidP="000C4A1E">
          <w:pPr>
            <w:pStyle w:val="D4A0DBBC03B2401E9ABB6787E051DA073"/>
          </w:pPr>
          <w:r w:rsidRPr="000330EB">
            <w:rPr>
              <w:rStyle w:val="Stile1"/>
              <w:rFonts w:ascii="Merriweather Sans" w:hAnsi="Merriweather Sans"/>
              <w:b/>
              <w:i/>
              <w:color w:val="339933"/>
            </w:rPr>
            <w:t xml:space="preserve">SCRIVI QUI PLAYER </w:t>
          </w:r>
          <w:r w:rsidRPr="000330EB">
            <w:rPr>
              <w:rFonts w:ascii="Merriweather Sans" w:hAnsi="Merriweather Sans"/>
              <w:b/>
              <w:i/>
              <w:color w:val="339933"/>
              <w:sz w:val="24"/>
            </w:rPr>
            <w:t>2</w:t>
          </w:r>
        </w:p>
      </w:docPartBody>
    </w:docPart>
    <w:docPart>
      <w:docPartPr>
        <w:name w:val="654613137A454182BD5D02BE1DB25416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DAC28D3E-F1B5-4326-8261-3650F3A5B8F3}"/>
      </w:docPartPr>
      <w:docPartBody>
        <w:p w:rsidR="006E0CF7" w:rsidRDefault="000C4A1E" w:rsidP="000C4A1E">
          <w:pPr>
            <w:pStyle w:val="654613137A454182BD5D02BE1DB254163"/>
          </w:pPr>
          <w:r w:rsidRPr="00876B21">
            <w:rPr>
              <w:rStyle w:val="Stile1"/>
              <w:rFonts w:ascii="Merriweather Sans" w:hAnsi="Merriweather Sans"/>
              <w:b/>
              <w:i/>
              <w:color w:val="339933"/>
            </w:rPr>
            <w:t xml:space="preserve">SCRIVI QUI PLAYER </w:t>
          </w:r>
          <w:r w:rsidRPr="00876B21">
            <w:rPr>
              <w:rFonts w:ascii="Merriweather Sans" w:hAnsi="Merriweather Sans"/>
              <w:b/>
              <w:i/>
              <w:color w:val="339933"/>
              <w:sz w:val="24"/>
            </w:rPr>
            <w:t>3</w:t>
          </w:r>
        </w:p>
      </w:docPartBody>
    </w:docPart>
    <w:docPart>
      <w:docPartPr>
        <w:name w:val="024B31DB37824EFCAD289C3801BFCB4C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2B6EF116-5933-4F8A-8AE8-2C8830E59B36}"/>
      </w:docPartPr>
      <w:docPartBody>
        <w:p w:rsidR="006E0CF7" w:rsidRDefault="000C4A1E" w:rsidP="000C4A1E">
          <w:pPr>
            <w:pStyle w:val="024B31DB37824EFCAD289C3801BFCB4C3"/>
          </w:pPr>
          <w:r w:rsidRPr="00876B21">
            <w:rPr>
              <w:rStyle w:val="Stile1"/>
              <w:rFonts w:ascii="Merriweather Sans" w:hAnsi="Merriweather Sans"/>
              <w:b/>
              <w:i/>
              <w:color w:val="339933"/>
            </w:rPr>
            <w:t xml:space="preserve">SCRIVI QUI PLAYER </w:t>
          </w:r>
          <w:r w:rsidRPr="00876B21">
            <w:rPr>
              <w:rFonts w:ascii="Merriweather Sans" w:hAnsi="Merriweather Sans"/>
              <w:b/>
              <w:i/>
              <w:color w:val="339933"/>
              <w:sz w:val="24"/>
            </w:rPr>
            <w:t>4</w:t>
          </w:r>
        </w:p>
      </w:docPartBody>
    </w:docPart>
    <w:docPart>
      <w:docPartPr>
        <w:name w:val="D47904AABBE84758A1E5D901EEAD51AD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6B8D47B2-3F10-46C5-B150-26C312CA1552}"/>
      </w:docPartPr>
      <w:docPartBody>
        <w:p w:rsidR="006E0CF7" w:rsidRDefault="000C4A1E" w:rsidP="000C4A1E">
          <w:pPr>
            <w:pStyle w:val="D47904AABBE84758A1E5D901EEAD51AD3"/>
          </w:pPr>
          <w:r w:rsidRPr="00876B21">
            <w:rPr>
              <w:rStyle w:val="Stile1"/>
              <w:rFonts w:ascii="Merriweather Sans" w:hAnsi="Merriweather Sans"/>
              <w:b/>
              <w:i/>
              <w:color w:val="339933"/>
            </w:rPr>
            <w:t xml:space="preserve">SCRIVI QUI PLAYER </w:t>
          </w:r>
          <w:r w:rsidRPr="00876B21">
            <w:rPr>
              <w:rFonts w:ascii="Merriweather Sans" w:hAnsi="Merriweather Sans"/>
              <w:b/>
              <w:i/>
              <w:color w:val="339933"/>
              <w:sz w:val="24"/>
            </w:rPr>
            <w:t>5</w:t>
          </w:r>
        </w:p>
      </w:docPartBody>
    </w:docPart>
    <w:docPart>
      <w:docPartPr>
        <w:name w:val="964D0B44758946A798D1FAA58D02ADAC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6DC4D3CC-1F69-46CC-85E1-10AA92C3566F}"/>
      </w:docPartPr>
      <w:docPartBody>
        <w:p w:rsidR="006E0CF7" w:rsidRDefault="000C4A1E" w:rsidP="000C4A1E">
          <w:pPr>
            <w:pStyle w:val="964D0B44758946A798D1FAA58D02ADAC3"/>
          </w:pPr>
          <w:r w:rsidRPr="00876B21">
            <w:rPr>
              <w:rFonts w:ascii="Merriweather Sans" w:hAnsi="Merriweather Sans"/>
              <w:b/>
              <w:i/>
              <w:color w:val="C00000"/>
              <w:sz w:val="24"/>
            </w:rPr>
            <w:t>SCRIVI QUI COACH 1</w:t>
          </w:r>
        </w:p>
      </w:docPartBody>
    </w:docPart>
    <w:docPart>
      <w:docPartPr>
        <w:name w:val="130B84E8C0734617984F4FD7B25E2B29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F33698CB-03DA-40B9-8ADE-D8A665AEF71D}"/>
      </w:docPartPr>
      <w:docPartBody>
        <w:p w:rsidR="006E0CF7" w:rsidRDefault="000C4A1E" w:rsidP="000C4A1E">
          <w:pPr>
            <w:pStyle w:val="130B84E8C0734617984F4FD7B25E2B293"/>
          </w:pPr>
          <w:r w:rsidRPr="00876B21">
            <w:rPr>
              <w:rFonts w:ascii="Merriweather Sans" w:hAnsi="Merriweather Sans"/>
              <w:b/>
              <w:i/>
              <w:color w:val="C00000"/>
              <w:sz w:val="24"/>
            </w:rPr>
            <w:t>SCRIVI QUI COACH 2</w:t>
          </w:r>
        </w:p>
      </w:docPartBody>
    </w:docPart>
    <w:docPart>
      <w:docPartPr>
        <w:name w:val="AE26E3A754F04CB2A8C612E5259EC7D9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C3870719-3239-4A6A-B259-AE681E080E3D}"/>
      </w:docPartPr>
      <w:docPartBody>
        <w:p w:rsidR="006E0CF7" w:rsidRDefault="000C4A1E" w:rsidP="000C4A1E">
          <w:pPr>
            <w:pStyle w:val="AE26E3A754F04CB2A8C612E5259EC7D92"/>
          </w:pPr>
          <w:r>
            <w:rPr>
              <w:rStyle w:val="Testosegnaposto"/>
            </w:rPr>
            <w:t>SCRIVI QUI NOME SOCIETA’</w:t>
          </w:r>
          <w:r w:rsidRPr="002072D6">
            <w:rPr>
              <w:rStyle w:val="Testosegnaposto"/>
            </w:rPr>
            <w:t>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GillSans ExtraBold">
    <w:panose1 w:val="020B0902020204020204"/>
    <w:charset w:val="00"/>
    <w:family w:val="swiss"/>
    <w:pitch w:val="variable"/>
    <w:sig w:usb0="00000003" w:usb1="00000000" w:usb2="00000000" w:usb3="00000000" w:csb0="00000001" w:csb1="00000000"/>
  </w:font>
  <w:font w:name="Merriweather Sans">
    <w:charset w:val="00"/>
    <w:family w:val="auto"/>
    <w:pitch w:val="variable"/>
    <w:sig w:usb0="A00004FF" w:usb1="4000207B" w:usb2="00000000" w:usb3="00000000" w:csb0="00000193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398E"/>
    <w:rsid w:val="000C4A1E"/>
    <w:rsid w:val="005F2EBD"/>
    <w:rsid w:val="006E0CF7"/>
    <w:rsid w:val="00774B2F"/>
    <w:rsid w:val="007D5BB3"/>
    <w:rsid w:val="0081398E"/>
    <w:rsid w:val="009B0419"/>
    <w:rsid w:val="00C613AC"/>
    <w:rsid w:val="00C67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it-IT" w:eastAsia="it-IT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Testosegnaposto">
    <w:name w:val="Placeholder Text"/>
    <w:basedOn w:val="Carpredefinitoparagrafo"/>
    <w:uiPriority w:val="99"/>
    <w:semiHidden/>
    <w:rsid w:val="000C4A1E"/>
    <w:rPr>
      <w:color w:val="666666"/>
    </w:rPr>
  </w:style>
  <w:style w:type="character" w:customStyle="1" w:styleId="Stile1">
    <w:name w:val="Stile1"/>
    <w:basedOn w:val="Carpredefinitoparagrafo"/>
    <w:uiPriority w:val="1"/>
    <w:rsid w:val="000C4A1E"/>
    <w:rPr>
      <w:rFonts w:ascii="GillSans ExtraBold" w:hAnsi="GillSans ExtraBold"/>
      <w:color w:val="00CC00"/>
      <w:sz w:val="24"/>
    </w:rPr>
  </w:style>
  <w:style w:type="paragraph" w:customStyle="1" w:styleId="26A430B9A3A24293B239FCEDFD06D88F">
    <w:name w:val="26A430B9A3A24293B239FCEDFD06D88F"/>
    <w:rsid w:val="000C4A1E"/>
  </w:style>
  <w:style w:type="paragraph" w:customStyle="1" w:styleId="48C7F2E4B9BA431C89A5A0C2E5FA842C">
    <w:name w:val="48C7F2E4B9BA431C89A5A0C2E5FA842C"/>
    <w:rsid w:val="000C4A1E"/>
  </w:style>
  <w:style w:type="paragraph" w:customStyle="1" w:styleId="4C0D46E7657A4932AE6DD5E951BFC278">
    <w:name w:val="4C0D46E7657A4932AE6DD5E951BFC278"/>
    <w:rsid w:val="000C4A1E"/>
  </w:style>
  <w:style w:type="paragraph" w:customStyle="1" w:styleId="5D70C543052D41A2AAB567F037635EA4">
    <w:name w:val="5D70C543052D41A2AAB567F037635EA4"/>
    <w:rsid w:val="000C4A1E"/>
  </w:style>
  <w:style w:type="paragraph" w:customStyle="1" w:styleId="83887F0402544A9BBA2B5AAFD0AA39ED">
    <w:name w:val="83887F0402544A9BBA2B5AAFD0AA39ED"/>
    <w:rsid w:val="000C4A1E"/>
  </w:style>
  <w:style w:type="paragraph" w:customStyle="1" w:styleId="0640EAE20A614B1980381D4F437E5974">
    <w:name w:val="0640EAE20A614B1980381D4F437E5974"/>
    <w:rsid w:val="000C4A1E"/>
  </w:style>
  <w:style w:type="paragraph" w:customStyle="1" w:styleId="67A8C1D3C2DE45658B76AB4A92078AC8">
    <w:name w:val="67A8C1D3C2DE45658B76AB4A92078AC8"/>
    <w:rsid w:val="000C4A1E"/>
  </w:style>
  <w:style w:type="paragraph" w:customStyle="1" w:styleId="60397ABAEA234A35AF5F8E0068E59B9D">
    <w:name w:val="60397ABAEA234A35AF5F8E0068E59B9D"/>
    <w:rsid w:val="000C4A1E"/>
  </w:style>
  <w:style w:type="paragraph" w:customStyle="1" w:styleId="283368F10D104A20BC10F3F255DA84721">
    <w:name w:val="283368F10D104A20BC10F3F255DA84721"/>
    <w:rsid w:val="00C613AC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787BD84B1BBD40DABAD7BD1C8B5E1CC42">
    <w:name w:val="787BD84B1BBD40DABAD7BD1C8B5E1CC42"/>
    <w:rsid w:val="00C613AC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779D679418CC430D98902F9C44E45039">
    <w:name w:val="779D679418CC430D98902F9C44E45039"/>
    <w:rsid w:val="000C4A1E"/>
  </w:style>
  <w:style w:type="paragraph" w:customStyle="1" w:styleId="2A8A8AE748F844B6BF4F66B49AD5982E">
    <w:name w:val="2A8A8AE748F844B6BF4F66B49AD5982E"/>
    <w:rsid w:val="000C4A1E"/>
  </w:style>
  <w:style w:type="paragraph" w:customStyle="1" w:styleId="D4A0DBBC03B2401E9ABB6787E051DA07">
    <w:name w:val="D4A0DBBC03B2401E9ABB6787E051DA07"/>
    <w:rsid w:val="000C4A1E"/>
  </w:style>
  <w:style w:type="paragraph" w:customStyle="1" w:styleId="654613137A454182BD5D02BE1DB25416">
    <w:name w:val="654613137A454182BD5D02BE1DB25416"/>
    <w:rsid w:val="000C4A1E"/>
  </w:style>
  <w:style w:type="paragraph" w:customStyle="1" w:styleId="024B31DB37824EFCAD289C3801BFCB4C">
    <w:name w:val="024B31DB37824EFCAD289C3801BFCB4C"/>
    <w:rsid w:val="000C4A1E"/>
  </w:style>
  <w:style w:type="paragraph" w:customStyle="1" w:styleId="D47904AABBE84758A1E5D901EEAD51AD">
    <w:name w:val="D47904AABBE84758A1E5D901EEAD51AD"/>
    <w:rsid w:val="000C4A1E"/>
  </w:style>
  <w:style w:type="paragraph" w:customStyle="1" w:styleId="964D0B44758946A798D1FAA58D02ADAC">
    <w:name w:val="964D0B44758946A798D1FAA58D02ADAC"/>
    <w:rsid w:val="000C4A1E"/>
  </w:style>
  <w:style w:type="paragraph" w:customStyle="1" w:styleId="4F87FE7BC6E7430DB920FFFBA81392ED1">
    <w:name w:val="4F87FE7BC6E7430DB920FFFBA81392ED1"/>
    <w:rsid w:val="00C613AC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55160380835447DE91046EF2B25217F61">
    <w:name w:val="55160380835447DE91046EF2B25217F61"/>
    <w:rsid w:val="00C613AC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26AAA137EC8E4153B3E930444BA369DC1">
    <w:name w:val="26AAA137EC8E4153B3E930444BA369DC1"/>
    <w:rsid w:val="00C613AC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8393F118F02D4CAE959B62D2B786DB801">
    <w:name w:val="8393F118F02D4CAE959B62D2B786DB801"/>
    <w:rsid w:val="00C613AC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2D0D320C18BA464198276C0A1AFF71C82">
    <w:name w:val="2D0D320C18BA464198276C0A1AFF71C82"/>
    <w:rsid w:val="00C613AC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130B84E8C0734617984F4FD7B25E2B29">
    <w:name w:val="130B84E8C0734617984F4FD7B25E2B29"/>
    <w:rsid w:val="000C4A1E"/>
  </w:style>
  <w:style w:type="paragraph" w:customStyle="1" w:styleId="AE26E3A754F04CB2A8C612E5259EC7D9">
    <w:name w:val="AE26E3A754F04CB2A8C612E5259EC7D9"/>
    <w:rsid w:val="000C4A1E"/>
    <w:pPr>
      <w:spacing w:line="259" w:lineRule="auto"/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283368F10D104A20BC10F3F255DA8472">
    <w:name w:val="283368F10D104A20BC10F3F255DA8472"/>
    <w:rsid w:val="000C4A1E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787BD84B1BBD40DABAD7BD1C8B5E1CC4">
    <w:name w:val="787BD84B1BBD40DABAD7BD1C8B5E1CC4"/>
    <w:rsid w:val="000C4A1E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4F87FE7BC6E7430DB920FFFBA81392ED">
    <w:name w:val="4F87FE7BC6E7430DB920FFFBA81392ED"/>
    <w:rsid w:val="000C4A1E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55160380835447DE91046EF2B25217F6">
    <w:name w:val="55160380835447DE91046EF2B25217F6"/>
    <w:rsid w:val="000C4A1E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26AAA137EC8E4153B3E930444BA369DC">
    <w:name w:val="26AAA137EC8E4153B3E930444BA369DC"/>
    <w:rsid w:val="000C4A1E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8393F118F02D4CAE959B62D2B786DB80">
    <w:name w:val="8393F118F02D4CAE959B62D2B786DB80"/>
    <w:rsid w:val="000C4A1E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2D0D320C18BA464198276C0A1AFF71C8">
    <w:name w:val="2D0D320C18BA464198276C0A1AFF71C8"/>
    <w:rsid w:val="000C4A1E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48C7F2E4B9BA431C89A5A0C2E5FA842C1">
    <w:name w:val="48C7F2E4B9BA431C89A5A0C2E5FA842C1"/>
    <w:rsid w:val="000C4A1E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4C0D46E7657A4932AE6DD5E951BFC2781">
    <w:name w:val="4C0D46E7657A4932AE6DD5E951BFC2781"/>
    <w:rsid w:val="000C4A1E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5D70C543052D41A2AAB567F037635EA41">
    <w:name w:val="5D70C543052D41A2AAB567F037635EA41"/>
    <w:rsid w:val="000C4A1E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83887F0402544A9BBA2B5AAFD0AA39ED1">
    <w:name w:val="83887F0402544A9BBA2B5AAFD0AA39ED1"/>
    <w:rsid w:val="000C4A1E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0640EAE20A614B1980381D4F437E59741">
    <w:name w:val="0640EAE20A614B1980381D4F437E59741"/>
    <w:rsid w:val="000C4A1E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67A8C1D3C2DE45658B76AB4A92078AC81">
    <w:name w:val="67A8C1D3C2DE45658B76AB4A92078AC81"/>
    <w:rsid w:val="000C4A1E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60397ABAEA234A35AF5F8E0068E59B9D1">
    <w:name w:val="60397ABAEA234A35AF5F8E0068E59B9D1"/>
    <w:rsid w:val="000C4A1E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2A8A8AE748F844B6BF4F66B49AD5982E1">
    <w:name w:val="2A8A8AE748F844B6BF4F66B49AD5982E1"/>
    <w:rsid w:val="000C4A1E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D4A0DBBC03B2401E9ABB6787E051DA071">
    <w:name w:val="D4A0DBBC03B2401E9ABB6787E051DA071"/>
    <w:rsid w:val="000C4A1E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35DBBFF0E7454EAEA3C8F56054D7A3B0">
    <w:name w:val="35DBBFF0E7454EAEA3C8F56054D7A3B0"/>
    <w:rsid w:val="00C613AC"/>
  </w:style>
  <w:style w:type="paragraph" w:customStyle="1" w:styleId="79A70A2A76924D4DBDE4A8FCC3BD26D1">
    <w:name w:val="79A70A2A76924D4DBDE4A8FCC3BD26D1"/>
    <w:rsid w:val="00C613AC"/>
  </w:style>
  <w:style w:type="paragraph" w:customStyle="1" w:styleId="A4395F849E6C41ECA58C8EF098E549F9">
    <w:name w:val="A4395F849E6C41ECA58C8EF098E549F9"/>
    <w:rsid w:val="00C613AC"/>
  </w:style>
  <w:style w:type="paragraph" w:customStyle="1" w:styleId="81BABDBA25374D07A8432825AE5C58F6">
    <w:name w:val="81BABDBA25374D07A8432825AE5C58F6"/>
    <w:rsid w:val="00C613AC"/>
  </w:style>
  <w:style w:type="paragraph" w:customStyle="1" w:styleId="2AB80C279F9A4EFA9680369DAB14761A">
    <w:name w:val="2AB80C279F9A4EFA9680369DAB14761A"/>
    <w:rsid w:val="00C613AC"/>
  </w:style>
  <w:style w:type="paragraph" w:customStyle="1" w:styleId="AFC121B1216E4DE0BA8A8E74CC24ABF7">
    <w:name w:val="AFC121B1216E4DE0BA8A8E74CC24ABF7"/>
    <w:rsid w:val="00C613AC"/>
  </w:style>
  <w:style w:type="paragraph" w:customStyle="1" w:styleId="5474CF1EC38C450E9A76D72A6B661611">
    <w:name w:val="5474CF1EC38C450E9A76D72A6B661611"/>
    <w:rsid w:val="00C613AC"/>
  </w:style>
  <w:style w:type="paragraph" w:customStyle="1" w:styleId="F7BB543873C64138935CEEDC99772440">
    <w:name w:val="F7BB543873C64138935CEEDC99772440"/>
    <w:rsid w:val="00C613AC"/>
  </w:style>
  <w:style w:type="paragraph" w:customStyle="1" w:styleId="A8AE7BB7634E44A2A9C1EAAAA165E461">
    <w:name w:val="A8AE7BB7634E44A2A9C1EAAAA165E461"/>
    <w:rsid w:val="00C613AC"/>
  </w:style>
  <w:style w:type="paragraph" w:customStyle="1" w:styleId="76EE1F7608CC48A587EAEBB39E2F4852">
    <w:name w:val="76EE1F7608CC48A587EAEBB39E2F4852"/>
    <w:rsid w:val="00C613AC"/>
  </w:style>
  <w:style w:type="paragraph" w:customStyle="1" w:styleId="2E0F8DFBBC4342BEA6887C18292605D5">
    <w:name w:val="2E0F8DFBBC4342BEA6887C18292605D5"/>
    <w:rsid w:val="00C613AC"/>
  </w:style>
  <w:style w:type="paragraph" w:customStyle="1" w:styleId="AF82AF6D3E3541CFB0770802FDE86C16">
    <w:name w:val="AF82AF6D3E3541CFB0770802FDE86C16"/>
    <w:rsid w:val="00C613AC"/>
  </w:style>
  <w:style w:type="paragraph" w:customStyle="1" w:styleId="998FA5C288B3449382A104F657A8FDA3">
    <w:name w:val="998FA5C288B3449382A104F657A8FDA3"/>
    <w:rsid w:val="00C613AC"/>
  </w:style>
  <w:style w:type="paragraph" w:customStyle="1" w:styleId="B09E0E91C9944FBAB4400E888D3E4856">
    <w:name w:val="B09E0E91C9944FBAB4400E888D3E4856"/>
    <w:rsid w:val="00C613AC"/>
  </w:style>
  <w:style w:type="paragraph" w:customStyle="1" w:styleId="654613137A454182BD5D02BE1DB254161">
    <w:name w:val="654613137A454182BD5D02BE1DB254161"/>
    <w:rsid w:val="000C4A1E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024B31DB37824EFCAD289C3801BFCB4C1">
    <w:name w:val="024B31DB37824EFCAD289C3801BFCB4C1"/>
    <w:rsid w:val="000C4A1E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D47904AABBE84758A1E5D901EEAD51AD1">
    <w:name w:val="D47904AABBE84758A1E5D901EEAD51AD1"/>
    <w:rsid w:val="000C4A1E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964D0B44758946A798D1FAA58D02ADAC1">
    <w:name w:val="964D0B44758946A798D1FAA58D02ADAC1"/>
    <w:rsid w:val="000C4A1E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130B84E8C0734617984F4FD7B25E2B291">
    <w:name w:val="130B84E8C0734617984F4FD7B25E2B291"/>
    <w:rsid w:val="000C4A1E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AE26E3A754F04CB2A8C612E5259EC7D91">
    <w:name w:val="AE26E3A754F04CB2A8C612E5259EC7D91"/>
    <w:rsid w:val="000C4A1E"/>
    <w:pPr>
      <w:spacing w:line="259" w:lineRule="auto"/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283368F10D104A20BC10F3F255DA84722">
    <w:name w:val="283368F10D104A20BC10F3F255DA84722"/>
    <w:rsid w:val="000C4A1E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787BD84B1BBD40DABAD7BD1C8B5E1CC41">
    <w:name w:val="787BD84B1BBD40DABAD7BD1C8B5E1CC41"/>
    <w:rsid w:val="000C4A1E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4F87FE7BC6E7430DB920FFFBA81392ED2">
    <w:name w:val="4F87FE7BC6E7430DB920FFFBA81392ED2"/>
    <w:rsid w:val="000C4A1E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55160380835447DE91046EF2B25217F62">
    <w:name w:val="55160380835447DE91046EF2B25217F62"/>
    <w:rsid w:val="000C4A1E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26AAA137EC8E4153B3E930444BA369DC2">
    <w:name w:val="26AAA137EC8E4153B3E930444BA369DC2"/>
    <w:rsid w:val="000C4A1E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8393F118F02D4CAE959B62D2B786DB802">
    <w:name w:val="8393F118F02D4CAE959B62D2B786DB802"/>
    <w:rsid w:val="000C4A1E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2D0D320C18BA464198276C0A1AFF71C81">
    <w:name w:val="2D0D320C18BA464198276C0A1AFF71C81"/>
    <w:rsid w:val="000C4A1E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48C7F2E4B9BA431C89A5A0C2E5FA842C2">
    <w:name w:val="48C7F2E4B9BA431C89A5A0C2E5FA842C2"/>
    <w:rsid w:val="000C4A1E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4C0D46E7657A4932AE6DD5E951BFC2782">
    <w:name w:val="4C0D46E7657A4932AE6DD5E951BFC2782"/>
    <w:rsid w:val="000C4A1E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5D70C543052D41A2AAB567F037635EA42">
    <w:name w:val="5D70C543052D41A2AAB567F037635EA42"/>
    <w:rsid w:val="000C4A1E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83887F0402544A9BBA2B5AAFD0AA39ED2">
    <w:name w:val="83887F0402544A9BBA2B5AAFD0AA39ED2"/>
    <w:rsid w:val="000C4A1E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0640EAE20A614B1980381D4F437E59742">
    <w:name w:val="0640EAE20A614B1980381D4F437E59742"/>
    <w:rsid w:val="000C4A1E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67A8C1D3C2DE45658B76AB4A92078AC82">
    <w:name w:val="67A8C1D3C2DE45658B76AB4A92078AC82"/>
    <w:rsid w:val="000C4A1E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60397ABAEA234A35AF5F8E0068E59B9D2">
    <w:name w:val="60397ABAEA234A35AF5F8E0068E59B9D2"/>
    <w:rsid w:val="000C4A1E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2A8A8AE748F844B6BF4F66B49AD5982E2">
    <w:name w:val="2A8A8AE748F844B6BF4F66B49AD5982E2"/>
    <w:rsid w:val="000C4A1E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D4A0DBBC03B2401E9ABB6787E051DA072">
    <w:name w:val="D4A0DBBC03B2401E9ABB6787E051DA072"/>
    <w:rsid w:val="000C4A1E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654613137A454182BD5D02BE1DB254162">
    <w:name w:val="654613137A454182BD5D02BE1DB254162"/>
    <w:rsid w:val="000C4A1E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024B31DB37824EFCAD289C3801BFCB4C2">
    <w:name w:val="024B31DB37824EFCAD289C3801BFCB4C2"/>
    <w:rsid w:val="000C4A1E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D47904AABBE84758A1E5D901EEAD51AD2">
    <w:name w:val="D47904AABBE84758A1E5D901EEAD51AD2"/>
    <w:rsid w:val="000C4A1E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964D0B44758946A798D1FAA58D02ADAC2">
    <w:name w:val="964D0B44758946A798D1FAA58D02ADAC2"/>
    <w:rsid w:val="000C4A1E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130B84E8C0734617984F4FD7B25E2B292">
    <w:name w:val="130B84E8C0734617984F4FD7B25E2B292"/>
    <w:rsid w:val="000C4A1E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AE26E3A754F04CB2A8C612E5259EC7D92">
    <w:name w:val="AE26E3A754F04CB2A8C612E5259EC7D92"/>
    <w:rsid w:val="000C4A1E"/>
    <w:pPr>
      <w:spacing w:line="259" w:lineRule="auto"/>
      <w:ind w:left="720"/>
      <w:contextualSpacing/>
    </w:pPr>
    <w:rPr>
      <w:rFonts w:eastAsiaTheme="minorHAnsi"/>
      <w:sz w:val="22"/>
      <w:szCs w:val="22"/>
      <w:lang w:eastAsia="en-US"/>
    </w:rPr>
  </w:style>
  <w:style w:type="paragraph" w:customStyle="1" w:styleId="283368F10D104A20BC10F3F255DA84723">
    <w:name w:val="283368F10D104A20BC10F3F255DA84723"/>
    <w:rsid w:val="000C4A1E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787BD84B1BBD40DABAD7BD1C8B5E1CC43">
    <w:name w:val="787BD84B1BBD40DABAD7BD1C8B5E1CC43"/>
    <w:rsid w:val="000C4A1E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4F87FE7BC6E7430DB920FFFBA81392ED3">
    <w:name w:val="4F87FE7BC6E7430DB920FFFBA81392ED3"/>
    <w:rsid w:val="000C4A1E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55160380835447DE91046EF2B25217F63">
    <w:name w:val="55160380835447DE91046EF2B25217F63"/>
    <w:rsid w:val="000C4A1E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26AAA137EC8E4153B3E930444BA369DC3">
    <w:name w:val="26AAA137EC8E4153B3E930444BA369DC3"/>
    <w:rsid w:val="000C4A1E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8393F118F02D4CAE959B62D2B786DB803">
    <w:name w:val="8393F118F02D4CAE959B62D2B786DB803"/>
    <w:rsid w:val="000C4A1E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2D0D320C18BA464198276C0A1AFF71C83">
    <w:name w:val="2D0D320C18BA464198276C0A1AFF71C83"/>
    <w:rsid w:val="000C4A1E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48C7F2E4B9BA431C89A5A0C2E5FA842C3">
    <w:name w:val="48C7F2E4B9BA431C89A5A0C2E5FA842C3"/>
    <w:rsid w:val="000C4A1E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4C0D46E7657A4932AE6DD5E951BFC2783">
    <w:name w:val="4C0D46E7657A4932AE6DD5E951BFC2783"/>
    <w:rsid w:val="000C4A1E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5D70C543052D41A2AAB567F037635EA43">
    <w:name w:val="5D70C543052D41A2AAB567F037635EA43"/>
    <w:rsid w:val="000C4A1E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83887F0402544A9BBA2B5AAFD0AA39ED3">
    <w:name w:val="83887F0402544A9BBA2B5AAFD0AA39ED3"/>
    <w:rsid w:val="000C4A1E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0640EAE20A614B1980381D4F437E59743">
    <w:name w:val="0640EAE20A614B1980381D4F437E59743"/>
    <w:rsid w:val="000C4A1E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67A8C1D3C2DE45658B76AB4A92078AC83">
    <w:name w:val="67A8C1D3C2DE45658B76AB4A92078AC83"/>
    <w:rsid w:val="000C4A1E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60397ABAEA234A35AF5F8E0068E59B9D3">
    <w:name w:val="60397ABAEA234A35AF5F8E0068E59B9D3"/>
    <w:rsid w:val="000C4A1E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2A8A8AE748F844B6BF4F66B49AD5982E3">
    <w:name w:val="2A8A8AE748F844B6BF4F66B49AD5982E3"/>
    <w:rsid w:val="000C4A1E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D4A0DBBC03B2401E9ABB6787E051DA073">
    <w:name w:val="D4A0DBBC03B2401E9ABB6787E051DA073"/>
    <w:rsid w:val="000C4A1E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654613137A454182BD5D02BE1DB254163">
    <w:name w:val="654613137A454182BD5D02BE1DB254163"/>
    <w:rsid w:val="000C4A1E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024B31DB37824EFCAD289C3801BFCB4C3">
    <w:name w:val="024B31DB37824EFCAD289C3801BFCB4C3"/>
    <w:rsid w:val="000C4A1E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D47904AABBE84758A1E5D901EEAD51AD3">
    <w:name w:val="D47904AABBE84758A1E5D901EEAD51AD3"/>
    <w:rsid w:val="000C4A1E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964D0B44758946A798D1FAA58D02ADAC3">
    <w:name w:val="964D0B44758946A798D1FAA58D02ADAC3"/>
    <w:rsid w:val="000C4A1E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130B84E8C0734617984F4FD7B25E2B293">
    <w:name w:val="130B84E8C0734617984F4FD7B25E2B293"/>
    <w:rsid w:val="000C4A1E"/>
    <w:pPr>
      <w:spacing w:line="259" w:lineRule="auto"/>
    </w:pPr>
    <w:rPr>
      <w:rFonts w:eastAsiaTheme="minorHAnsi"/>
      <w:sz w:val="22"/>
      <w:szCs w:val="22"/>
      <w:lang w:eastAsia="en-US"/>
    </w:rPr>
  </w:style>
  <w:style w:type="paragraph" w:customStyle="1" w:styleId="C88E8440402E4AE7B53724FDEB3C1DD5">
    <w:name w:val="C88E8440402E4AE7B53724FDEB3C1DD5"/>
    <w:rsid w:val="000C4A1E"/>
  </w:style>
  <w:style w:type="paragraph" w:customStyle="1" w:styleId="4BB2764B5BCB4CCD8DED412875E28BC7">
    <w:name w:val="4BB2764B5BCB4CCD8DED412875E28BC7"/>
    <w:rsid w:val="000C4A1E"/>
  </w:style>
  <w:style w:type="paragraph" w:customStyle="1" w:styleId="824980E5E88E4C2C8F1B5F9FF4EB4010">
    <w:name w:val="824980E5E88E4C2C8F1B5F9FF4EB4010"/>
    <w:rsid w:val="000C4A1E"/>
  </w:style>
  <w:style w:type="paragraph" w:customStyle="1" w:styleId="EBD13B8493E846E19A8560DC37E66BF5">
    <w:name w:val="EBD13B8493E846E19A8560DC37E66BF5"/>
    <w:rsid w:val="000C4A1E"/>
  </w:style>
  <w:style w:type="paragraph" w:customStyle="1" w:styleId="876E9AC64D61477E9F442443A09368B2">
    <w:name w:val="876E9AC64D61477E9F442443A09368B2"/>
    <w:rsid w:val="000C4A1E"/>
  </w:style>
  <w:style w:type="paragraph" w:customStyle="1" w:styleId="0AEA7CEAB49C4668A959D4C8B7A1E358">
    <w:name w:val="0AEA7CEAB49C4668A959D4C8B7A1E358"/>
    <w:rsid w:val="000C4A1E"/>
  </w:style>
  <w:style w:type="paragraph" w:customStyle="1" w:styleId="B3F369FDAB0642F797C92938BB125F44">
    <w:name w:val="B3F369FDAB0642F797C92938BB125F44"/>
    <w:rsid w:val="000C4A1E"/>
  </w:style>
  <w:style w:type="paragraph" w:customStyle="1" w:styleId="3B9CD08E469345A680D6921E58DEA8DB">
    <w:name w:val="3B9CD08E469345A680D6921E58DEA8DB"/>
    <w:rsid w:val="000C4A1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F75F10-6A90-41FD-8AD6-86DBC99033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1</Pages>
  <Words>91</Words>
  <Characters>521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minelli</dc:creator>
  <cp:keywords/>
  <dc:description/>
  <cp:lastModifiedBy>michele minelli</cp:lastModifiedBy>
  <cp:revision>5</cp:revision>
  <dcterms:created xsi:type="dcterms:W3CDTF">2026-05-22T07:24:00Z</dcterms:created>
  <dcterms:modified xsi:type="dcterms:W3CDTF">2026-05-22T10:55:00Z</dcterms:modified>
</cp:coreProperties>
</file>